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5F00" w14:textId="5CCD6ED4" w:rsidR="008E79C7" w:rsidRPr="000001EE" w:rsidRDefault="4DE84A6B" w:rsidP="4DE84A6B">
      <w:pPr>
        <w:rPr>
          <w:sz w:val="16"/>
          <w:szCs w:val="16"/>
        </w:rPr>
      </w:pPr>
      <w:r w:rsidRPr="000001EE">
        <w:rPr>
          <w:sz w:val="16"/>
          <w:szCs w:val="16"/>
        </w:rPr>
        <w:t xml:space="preserve">Name: _____________________ </w:t>
      </w:r>
    </w:p>
    <w:p w14:paraId="2B2D51FA" w14:textId="77777777" w:rsidR="008E79C7" w:rsidRPr="000001EE" w:rsidRDefault="008E79C7" w:rsidP="4DE84A6B">
      <w:pPr>
        <w:rPr>
          <w:sz w:val="16"/>
          <w:szCs w:val="16"/>
        </w:rPr>
      </w:pPr>
    </w:p>
    <w:p w14:paraId="04AEA889" w14:textId="6A767F68" w:rsidR="008E79C7" w:rsidRPr="000001EE" w:rsidRDefault="00B763E0" w:rsidP="4DE84A6B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“Borders</w:t>
      </w:r>
      <w:r w:rsidR="4DE84A6B" w:rsidRPr="000001EE">
        <w:rPr>
          <w:b/>
          <w:bCs/>
          <w:sz w:val="16"/>
          <w:szCs w:val="16"/>
          <w:u w:val="single"/>
        </w:rPr>
        <w:t>” Letter Rubric</w:t>
      </w:r>
    </w:p>
    <w:p w14:paraId="3B843289" w14:textId="77777777" w:rsidR="008E79C7" w:rsidRPr="000001EE" w:rsidRDefault="008E79C7" w:rsidP="4DE84A6B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3150"/>
        <w:gridCol w:w="2970"/>
        <w:gridCol w:w="3060"/>
        <w:gridCol w:w="3420"/>
      </w:tblGrid>
      <w:tr w:rsidR="000001EE" w:rsidRPr="000001EE" w14:paraId="16264D40" w14:textId="77777777" w:rsidTr="000001EE">
        <w:tc>
          <w:tcPr>
            <w:tcW w:w="1278" w:type="dxa"/>
          </w:tcPr>
          <w:p w14:paraId="59939666" w14:textId="77777777" w:rsidR="008E79C7" w:rsidRPr="000001EE" w:rsidRDefault="008E79C7" w:rsidP="4DE84A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55BEE69D" w14:textId="1572FCDC" w:rsidR="008E79C7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Not Meeting</w:t>
            </w:r>
          </w:p>
          <w:p w14:paraId="17A1F2D9" w14:textId="77777777" w:rsidR="008E79C7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 (1)</w:t>
            </w:r>
          </w:p>
        </w:tc>
        <w:tc>
          <w:tcPr>
            <w:tcW w:w="2970" w:type="dxa"/>
          </w:tcPr>
          <w:p w14:paraId="5F0866F4" w14:textId="54066C3B" w:rsidR="008E79C7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Basic</w:t>
            </w:r>
          </w:p>
          <w:p w14:paraId="606280B8" w14:textId="77777777" w:rsidR="008E79C7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3060" w:type="dxa"/>
          </w:tcPr>
          <w:p w14:paraId="3DF10A21" w14:textId="77E2D4B0" w:rsidR="008E79C7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Good</w:t>
            </w:r>
          </w:p>
          <w:p w14:paraId="631E746B" w14:textId="77777777" w:rsidR="008E79C7" w:rsidRPr="000001EE" w:rsidRDefault="008E79C7" w:rsidP="4DE84A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65244F" w14:textId="77777777" w:rsidR="008E79C7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420" w:type="dxa"/>
          </w:tcPr>
          <w:p w14:paraId="45CE3931" w14:textId="77777777" w:rsidR="006A0C18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Excellent</w:t>
            </w:r>
          </w:p>
          <w:p w14:paraId="238A9296" w14:textId="19BB6995" w:rsidR="008E79C7" w:rsidRPr="000001EE" w:rsidRDefault="4DE84A6B" w:rsidP="4DE84A6B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 (4)</w:t>
            </w:r>
          </w:p>
        </w:tc>
      </w:tr>
      <w:tr w:rsidR="000001EE" w:rsidRPr="000001EE" w14:paraId="1F5B18BF" w14:textId="77777777" w:rsidTr="000001EE">
        <w:tc>
          <w:tcPr>
            <w:tcW w:w="1278" w:type="dxa"/>
          </w:tcPr>
          <w:p w14:paraId="5D783893" w14:textId="304A6F9A" w:rsidR="006A0C18" w:rsidRPr="000001EE" w:rsidRDefault="4DE84A6B" w:rsidP="4DE84A6B">
            <w:pPr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2. Writing –</w:t>
            </w:r>
          </w:p>
          <w:p w14:paraId="63EF08E3" w14:textId="32A83F49" w:rsidR="006A0C18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Content </w:t>
            </w:r>
          </w:p>
        </w:tc>
        <w:tc>
          <w:tcPr>
            <w:tcW w:w="3150" w:type="dxa"/>
          </w:tcPr>
          <w:p w14:paraId="6434CCAC" w14:textId="5D14C434" w:rsidR="006A0C18" w:rsidRPr="000001EE" w:rsidRDefault="4DE84A6B" w:rsidP="4DE84A6B">
            <w:pPr>
              <w:rPr>
                <w:rFonts w:ascii="Century Schoolbook" w:hAnsi="Century Schoolbook"/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Few 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character details from the story “Borders” were included.  A basic and/or confusing or inconsistent character comes through. Work is 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missing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related vocabulary choices and/or details. </w:t>
            </w:r>
          </w:p>
        </w:tc>
        <w:tc>
          <w:tcPr>
            <w:tcW w:w="2970" w:type="dxa"/>
          </w:tcPr>
          <w:p w14:paraId="589CC504" w14:textId="7CA849B8" w:rsidR="006A0C18" w:rsidRPr="000001EE" w:rsidRDefault="4DE84A6B" w:rsidP="4DE84A6B">
            <w:pPr>
              <w:rPr>
                <w:rFonts w:ascii="Century Schoolbook" w:hAnsi="Century Schoolbook"/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Could have included 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additional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character details from the story “Borders”.  A general character comes through, though more vocabulary choices and/or details are needed.</w:t>
            </w:r>
          </w:p>
        </w:tc>
        <w:tc>
          <w:tcPr>
            <w:tcW w:w="3060" w:type="dxa"/>
          </w:tcPr>
          <w:p w14:paraId="113EFED3" w14:textId="141EBDCE" w:rsidR="006A0C18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sz w:val="16"/>
                <w:szCs w:val="16"/>
              </w:rPr>
              <w:t>-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Some unique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character details from the story “Borders” have been included in letter.  A clear, character comes through, with use of 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some 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>strong vocabulary choices and/or details.</w:t>
            </w:r>
          </w:p>
        </w:tc>
        <w:tc>
          <w:tcPr>
            <w:tcW w:w="3420" w:type="dxa"/>
          </w:tcPr>
          <w:p w14:paraId="38C2AC5C" w14:textId="6DE6F15B" w:rsidR="006A0C18" w:rsidRPr="000001EE" w:rsidRDefault="4DE84A6B" w:rsidP="4DE84A6B">
            <w:pPr>
              <w:rPr>
                <w:rFonts w:ascii="Century Schoolbook" w:hAnsi="Century Schoolbook"/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sz w:val="16"/>
                <w:szCs w:val="16"/>
              </w:rPr>
              <w:t>-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Many unique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character details from the story “Borders” have been included in letter.  A clear, rich and thorough character comes through.  Vocabulary choices and specific details support this character work.</w:t>
            </w:r>
          </w:p>
        </w:tc>
      </w:tr>
      <w:tr w:rsidR="000001EE" w:rsidRPr="000001EE" w14:paraId="3903D28B" w14:textId="77777777" w:rsidTr="000001EE">
        <w:tc>
          <w:tcPr>
            <w:tcW w:w="1278" w:type="dxa"/>
          </w:tcPr>
          <w:p w14:paraId="7B90B346" w14:textId="7B4562E0" w:rsidR="006A0C18" w:rsidRPr="000001EE" w:rsidRDefault="4DE84A6B" w:rsidP="4DE84A6B">
            <w:pPr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2. Writing – </w:t>
            </w:r>
          </w:p>
          <w:p w14:paraId="55C8438B" w14:textId="2FEF2A01" w:rsidR="006A0C18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Conventions</w:t>
            </w:r>
          </w:p>
          <w:p w14:paraId="614E0F8A" w14:textId="77777777" w:rsidR="0073351B" w:rsidRPr="000001EE" w:rsidRDefault="0073351B" w:rsidP="4DE84A6B">
            <w:pPr>
              <w:rPr>
                <w:b/>
                <w:bCs/>
                <w:sz w:val="16"/>
                <w:szCs w:val="16"/>
              </w:rPr>
            </w:pPr>
          </w:p>
          <w:p w14:paraId="21E52B55" w14:textId="052B414F" w:rsidR="0073351B" w:rsidRPr="000001EE" w:rsidRDefault="0073351B" w:rsidP="4DE84A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6FBC22E9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-Word choices are inaccurate, misused and unclear</w:t>
            </w:r>
          </w:p>
          <w:p w14:paraId="1F9425FB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Seldom</w:t>
            </w:r>
            <w:r w:rsidRPr="000001EE">
              <w:rPr>
                <w:sz w:val="16"/>
                <w:szCs w:val="16"/>
              </w:rPr>
              <w:t xml:space="preserve"> wrote complete sentences</w:t>
            </w:r>
          </w:p>
          <w:p w14:paraId="1181BFDD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sz w:val="16"/>
                <w:szCs w:val="16"/>
              </w:rPr>
              <w:t>and</w:t>
            </w:r>
            <w:proofErr w:type="gramEnd"/>
            <w:r w:rsidRPr="000001EE">
              <w:rPr>
                <w:sz w:val="16"/>
                <w:szCs w:val="16"/>
              </w:rPr>
              <w:t>/or l</w:t>
            </w:r>
            <w:r w:rsidRPr="000001EE">
              <w:rPr>
                <w:b/>
                <w:bCs/>
                <w:sz w:val="16"/>
                <w:szCs w:val="16"/>
              </w:rPr>
              <w:t>ittle to no variety in</w:t>
            </w:r>
            <w:r w:rsidRPr="000001EE">
              <w:rPr>
                <w:sz w:val="16"/>
                <w:szCs w:val="16"/>
              </w:rPr>
              <w:t xml:space="preserve"> the length and structure of sentences</w:t>
            </w:r>
          </w:p>
          <w:p w14:paraId="3B9705DC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Frequent</w:t>
            </w:r>
            <w:r w:rsidRPr="000001EE">
              <w:rPr>
                <w:sz w:val="16"/>
                <w:szCs w:val="16"/>
              </w:rPr>
              <w:t xml:space="preserve"> errors in spelling, punctuation, grammar and usage that confuse the reader</w:t>
            </w:r>
          </w:p>
          <w:p w14:paraId="39AA452C" w14:textId="144D98EF" w:rsidR="00A608AE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-No evidence of editing</w:t>
            </w:r>
          </w:p>
        </w:tc>
        <w:tc>
          <w:tcPr>
            <w:tcW w:w="2970" w:type="dxa"/>
          </w:tcPr>
          <w:p w14:paraId="542C7230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-Words are </w:t>
            </w:r>
            <w:r w:rsidRPr="000001EE">
              <w:rPr>
                <w:b/>
                <w:bCs/>
                <w:sz w:val="16"/>
                <w:szCs w:val="16"/>
              </w:rPr>
              <w:t xml:space="preserve">sometimes </w:t>
            </w:r>
            <w:r w:rsidRPr="000001EE">
              <w:rPr>
                <w:sz w:val="16"/>
                <w:szCs w:val="16"/>
              </w:rPr>
              <w:t>appropriate, effective and purposefully selected</w:t>
            </w:r>
          </w:p>
          <w:p w14:paraId="48258709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Some</w:t>
            </w:r>
            <w:r w:rsidRPr="000001EE">
              <w:rPr>
                <w:sz w:val="16"/>
                <w:szCs w:val="16"/>
              </w:rPr>
              <w:t xml:space="preserve"> sentences are complete</w:t>
            </w:r>
          </w:p>
          <w:p w14:paraId="62BA37D0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sz w:val="16"/>
                <w:szCs w:val="16"/>
              </w:rPr>
              <w:t>and</w:t>
            </w:r>
            <w:proofErr w:type="gramEnd"/>
            <w:r w:rsidRPr="000001EE">
              <w:rPr>
                <w:sz w:val="16"/>
                <w:szCs w:val="16"/>
              </w:rPr>
              <w:t xml:space="preserve">/or </w:t>
            </w:r>
          </w:p>
          <w:p w14:paraId="1CFC14B6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b/>
                <w:bCs/>
                <w:sz w:val="16"/>
                <w:szCs w:val="16"/>
              </w:rPr>
              <w:t>seldom</w:t>
            </w:r>
            <w:proofErr w:type="gramEnd"/>
            <w:r w:rsidRPr="000001EE">
              <w:rPr>
                <w:b/>
                <w:bCs/>
                <w:sz w:val="16"/>
                <w:szCs w:val="16"/>
              </w:rPr>
              <w:t xml:space="preserve"> varies</w:t>
            </w:r>
            <w:r w:rsidRPr="000001EE">
              <w:rPr>
                <w:sz w:val="16"/>
                <w:szCs w:val="16"/>
              </w:rPr>
              <w:t xml:space="preserve"> the length and structure of sentences</w:t>
            </w:r>
          </w:p>
          <w:p w14:paraId="4C38F786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Some</w:t>
            </w:r>
            <w:r w:rsidRPr="000001EE">
              <w:rPr>
                <w:sz w:val="16"/>
                <w:szCs w:val="16"/>
              </w:rPr>
              <w:t xml:space="preserve"> errors in spelling, punctuation, grammar and usage</w:t>
            </w:r>
          </w:p>
          <w:p w14:paraId="0DB33E0C" w14:textId="08D3ACC0" w:rsidR="00A608AE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-Work shows evidence of minimal editing</w:t>
            </w:r>
          </w:p>
        </w:tc>
        <w:tc>
          <w:tcPr>
            <w:tcW w:w="3060" w:type="dxa"/>
          </w:tcPr>
          <w:p w14:paraId="3060011E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-Words are </w:t>
            </w:r>
            <w:r w:rsidRPr="000001EE">
              <w:rPr>
                <w:b/>
                <w:bCs/>
                <w:sz w:val="16"/>
                <w:szCs w:val="16"/>
              </w:rPr>
              <w:t xml:space="preserve">consistently </w:t>
            </w:r>
            <w:r w:rsidRPr="000001EE">
              <w:rPr>
                <w:sz w:val="16"/>
                <w:szCs w:val="16"/>
              </w:rPr>
              <w:t>appropriate, effective, and purposefully selected</w:t>
            </w:r>
          </w:p>
          <w:p w14:paraId="6E179C8F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Most</w:t>
            </w:r>
            <w:r w:rsidRPr="000001EE">
              <w:rPr>
                <w:sz w:val="16"/>
                <w:szCs w:val="16"/>
              </w:rPr>
              <w:t xml:space="preserve"> sentences are complete</w:t>
            </w:r>
          </w:p>
          <w:p w14:paraId="1ADE10CA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sz w:val="16"/>
                <w:szCs w:val="16"/>
              </w:rPr>
              <w:t>and</w:t>
            </w:r>
            <w:proofErr w:type="gramEnd"/>
            <w:r w:rsidRPr="000001EE">
              <w:rPr>
                <w:sz w:val="16"/>
                <w:szCs w:val="16"/>
              </w:rPr>
              <w:t xml:space="preserve">/or </w:t>
            </w:r>
            <w:r w:rsidRPr="000001EE">
              <w:rPr>
                <w:b/>
                <w:bCs/>
                <w:sz w:val="16"/>
                <w:szCs w:val="16"/>
              </w:rPr>
              <w:t>some variety in</w:t>
            </w:r>
            <w:r w:rsidRPr="000001EE">
              <w:rPr>
                <w:sz w:val="16"/>
                <w:szCs w:val="16"/>
              </w:rPr>
              <w:t xml:space="preserve"> the length and structure of sentences</w:t>
            </w:r>
          </w:p>
          <w:p w14:paraId="76CA7D32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Few</w:t>
            </w:r>
            <w:r w:rsidRPr="000001EE">
              <w:rPr>
                <w:sz w:val="16"/>
                <w:szCs w:val="16"/>
              </w:rPr>
              <w:t xml:space="preserve"> errors in spelling, punctuation, grammar and usage</w:t>
            </w:r>
          </w:p>
          <w:p w14:paraId="5436CC28" w14:textId="05665B6B" w:rsidR="00A608AE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-Work shows evidence of editing</w:t>
            </w:r>
          </w:p>
        </w:tc>
        <w:tc>
          <w:tcPr>
            <w:tcW w:w="3420" w:type="dxa"/>
          </w:tcPr>
          <w:p w14:paraId="5542EBE7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Words are </w:t>
            </w:r>
            <w:r w:rsidRPr="000001EE">
              <w:rPr>
                <w:b/>
                <w:bCs/>
                <w:sz w:val="16"/>
                <w:szCs w:val="16"/>
              </w:rPr>
              <w:t xml:space="preserve">always </w:t>
            </w:r>
            <w:r w:rsidRPr="000001EE">
              <w:rPr>
                <w:sz w:val="16"/>
                <w:szCs w:val="16"/>
              </w:rPr>
              <w:t>appropriate, effective, and purposefully selected using additional sources such as a thesaurus, the short story or internet</w:t>
            </w:r>
          </w:p>
          <w:p w14:paraId="0360E0CD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All</w:t>
            </w:r>
            <w:r w:rsidRPr="000001EE">
              <w:rPr>
                <w:sz w:val="16"/>
                <w:szCs w:val="16"/>
              </w:rPr>
              <w:t xml:space="preserve"> sentences are complete and </w:t>
            </w:r>
            <w:r w:rsidRPr="000001EE">
              <w:rPr>
                <w:b/>
                <w:bCs/>
                <w:sz w:val="16"/>
                <w:szCs w:val="16"/>
              </w:rPr>
              <w:t xml:space="preserve">frequently </w:t>
            </w:r>
            <w:r w:rsidRPr="000001EE">
              <w:rPr>
                <w:sz w:val="16"/>
                <w:szCs w:val="16"/>
              </w:rPr>
              <w:t>varies the length and structure of sentences</w:t>
            </w:r>
          </w:p>
          <w:p w14:paraId="1306EFD3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Little to</w:t>
            </w:r>
            <w:r w:rsidRPr="000001EE">
              <w:rPr>
                <w:sz w:val="16"/>
                <w:szCs w:val="16"/>
              </w:rPr>
              <w:t xml:space="preserve"> </w:t>
            </w:r>
            <w:r w:rsidRPr="000001EE">
              <w:rPr>
                <w:b/>
                <w:bCs/>
                <w:sz w:val="16"/>
                <w:szCs w:val="16"/>
              </w:rPr>
              <w:t>No</w:t>
            </w:r>
            <w:r w:rsidRPr="000001EE">
              <w:rPr>
                <w:sz w:val="16"/>
                <w:szCs w:val="16"/>
              </w:rPr>
              <w:t xml:space="preserve"> errors in spelling, punctuation, grammar and usage</w:t>
            </w:r>
          </w:p>
          <w:p w14:paraId="369CD0D2" w14:textId="0C2B38A7" w:rsidR="00A608AE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-Work shows evidence of thorough editing</w:t>
            </w:r>
          </w:p>
        </w:tc>
      </w:tr>
      <w:tr w:rsidR="000001EE" w:rsidRPr="000001EE" w14:paraId="20A918C4" w14:textId="77777777" w:rsidTr="000001EE">
        <w:tc>
          <w:tcPr>
            <w:tcW w:w="1278" w:type="dxa"/>
          </w:tcPr>
          <w:p w14:paraId="62B0F88F" w14:textId="77777777" w:rsidR="00084A42" w:rsidRPr="000001EE" w:rsidRDefault="4DE84A6B" w:rsidP="4DE84A6B">
            <w:pPr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3. Information Management </w:t>
            </w:r>
          </w:p>
          <w:p w14:paraId="3A3C6C87" w14:textId="77777777" w:rsidR="00084A42" w:rsidRPr="000001EE" w:rsidRDefault="00084A42" w:rsidP="4DE84A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3B1C4412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Rarely included the proper information in all 3 body paragraphs, and/or no transitions between paragraphs</w:t>
            </w:r>
          </w:p>
          <w:p w14:paraId="466C35E3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Did not</w:t>
            </w:r>
            <w:r w:rsidRPr="000001EE">
              <w:rPr>
                <w:sz w:val="16"/>
                <w:szCs w:val="16"/>
              </w:rPr>
              <w:t xml:space="preserve"> use proper design for Letter</w:t>
            </w:r>
          </w:p>
          <w:p w14:paraId="405C2D04" w14:textId="77777777" w:rsidR="00084A42" w:rsidRPr="000001EE" w:rsidRDefault="00084A42" w:rsidP="4DE84A6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B37CD58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Did not always include the proper information in all 3 body paragraphs, and/or few transitions between paragraphs</w:t>
            </w:r>
          </w:p>
          <w:p w14:paraId="16CD691C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Somewhat</w:t>
            </w:r>
            <w:r w:rsidRPr="000001EE">
              <w:rPr>
                <w:sz w:val="16"/>
                <w:szCs w:val="16"/>
              </w:rPr>
              <w:t xml:space="preserve"> used proper design for Letter</w:t>
            </w:r>
          </w:p>
        </w:tc>
        <w:tc>
          <w:tcPr>
            <w:tcW w:w="3060" w:type="dxa"/>
          </w:tcPr>
          <w:p w14:paraId="61461D3A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 Mostly included the proper information in all 3 body paragraphs, and/or some transitions between paragraphs</w:t>
            </w:r>
          </w:p>
          <w:p w14:paraId="59DC33E7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Mostly</w:t>
            </w:r>
            <w:r w:rsidRPr="000001EE">
              <w:rPr>
                <w:sz w:val="16"/>
                <w:szCs w:val="16"/>
              </w:rPr>
              <w:t xml:space="preserve"> followed proper design for Letter </w:t>
            </w:r>
          </w:p>
          <w:p w14:paraId="6FC00C17" w14:textId="77777777" w:rsidR="00084A42" w:rsidRPr="000001EE" w:rsidRDefault="00084A42" w:rsidP="4DE84A6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359CD321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Included the proper information in all 3 body paragraphs in a way that flows well, and had transitions between paragraphs</w:t>
            </w:r>
          </w:p>
          <w:p w14:paraId="5C5C6DBB" w14:textId="77777777" w:rsidR="00084A42" w:rsidRPr="000001EE" w:rsidRDefault="4DE84A6B" w:rsidP="4DE84A6B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 xml:space="preserve">Always </w:t>
            </w:r>
            <w:r w:rsidRPr="000001EE">
              <w:rPr>
                <w:sz w:val="16"/>
                <w:szCs w:val="16"/>
              </w:rPr>
              <w:t>followed proper design for Letter</w:t>
            </w:r>
          </w:p>
          <w:p w14:paraId="60EA897B" w14:textId="77777777" w:rsidR="00084A42" w:rsidRPr="000001EE" w:rsidRDefault="00084A42" w:rsidP="4DE84A6B">
            <w:pPr>
              <w:rPr>
                <w:sz w:val="16"/>
                <w:szCs w:val="16"/>
              </w:rPr>
            </w:pPr>
          </w:p>
        </w:tc>
      </w:tr>
    </w:tbl>
    <w:p w14:paraId="60B8D7DB" w14:textId="77777777" w:rsidR="00084A42" w:rsidRPr="000001EE" w:rsidRDefault="00084A42" w:rsidP="4DE84A6B">
      <w:pPr>
        <w:rPr>
          <w:sz w:val="16"/>
          <w:szCs w:val="16"/>
          <w:u w:val="single"/>
        </w:rPr>
      </w:pPr>
    </w:p>
    <w:p w14:paraId="2E3DCBDE" w14:textId="77777777" w:rsidR="00084A42" w:rsidRPr="000001EE" w:rsidRDefault="00084A42" w:rsidP="4DE84A6B">
      <w:pPr>
        <w:rPr>
          <w:sz w:val="16"/>
          <w:szCs w:val="16"/>
          <w:u w:val="single"/>
        </w:rPr>
      </w:pPr>
    </w:p>
    <w:p w14:paraId="13C2DF4A" w14:textId="77777777" w:rsidR="00084A42" w:rsidRPr="000001EE" w:rsidRDefault="00084A42" w:rsidP="4DE84A6B">
      <w:pPr>
        <w:rPr>
          <w:sz w:val="16"/>
          <w:szCs w:val="16"/>
          <w:u w:val="single"/>
        </w:rPr>
      </w:pPr>
    </w:p>
    <w:p w14:paraId="2E62A0D7" w14:textId="77777777" w:rsidR="000001EE" w:rsidRPr="000001EE" w:rsidRDefault="000001EE" w:rsidP="000001EE">
      <w:pPr>
        <w:rPr>
          <w:sz w:val="16"/>
          <w:szCs w:val="16"/>
        </w:rPr>
      </w:pPr>
      <w:r w:rsidRPr="000001EE">
        <w:rPr>
          <w:sz w:val="16"/>
          <w:szCs w:val="16"/>
        </w:rPr>
        <w:t xml:space="preserve">Name: _____________________ </w:t>
      </w:r>
    </w:p>
    <w:p w14:paraId="18C11600" w14:textId="77777777" w:rsidR="000001EE" w:rsidRPr="000001EE" w:rsidRDefault="000001EE" w:rsidP="000001EE">
      <w:pPr>
        <w:rPr>
          <w:sz w:val="16"/>
          <w:szCs w:val="16"/>
        </w:rPr>
      </w:pPr>
    </w:p>
    <w:p w14:paraId="4275B2D3" w14:textId="04B941A8" w:rsidR="000001EE" w:rsidRPr="000001EE" w:rsidRDefault="000001EE" w:rsidP="000001EE">
      <w:pPr>
        <w:jc w:val="center"/>
        <w:rPr>
          <w:b/>
          <w:bCs/>
          <w:sz w:val="16"/>
          <w:szCs w:val="16"/>
          <w:u w:val="single"/>
        </w:rPr>
      </w:pPr>
      <w:r w:rsidRPr="000001EE">
        <w:rPr>
          <w:b/>
          <w:bCs/>
          <w:sz w:val="16"/>
          <w:szCs w:val="16"/>
          <w:u w:val="single"/>
        </w:rPr>
        <w:t>“</w:t>
      </w:r>
      <w:r w:rsidR="00B763E0">
        <w:rPr>
          <w:b/>
          <w:bCs/>
          <w:sz w:val="16"/>
          <w:szCs w:val="16"/>
          <w:u w:val="single"/>
        </w:rPr>
        <w:t>Borders</w:t>
      </w:r>
      <w:bookmarkStart w:id="0" w:name="_GoBack"/>
      <w:bookmarkEnd w:id="0"/>
      <w:r w:rsidRPr="000001EE">
        <w:rPr>
          <w:b/>
          <w:bCs/>
          <w:sz w:val="16"/>
          <w:szCs w:val="16"/>
          <w:u w:val="single"/>
        </w:rPr>
        <w:t>” Letter Rubric</w:t>
      </w:r>
    </w:p>
    <w:p w14:paraId="385A24AA" w14:textId="77777777" w:rsidR="000001EE" w:rsidRPr="000001EE" w:rsidRDefault="000001EE" w:rsidP="000001EE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3150"/>
        <w:gridCol w:w="2970"/>
        <w:gridCol w:w="3060"/>
        <w:gridCol w:w="3420"/>
      </w:tblGrid>
      <w:tr w:rsidR="000001EE" w:rsidRPr="000001EE" w14:paraId="185B6B3B" w14:textId="77777777" w:rsidTr="00A07E61">
        <w:tc>
          <w:tcPr>
            <w:tcW w:w="1278" w:type="dxa"/>
          </w:tcPr>
          <w:p w14:paraId="753D69B1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500CA6A2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Not Meeting</w:t>
            </w:r>
          </w:p>
          <w:p w14:paraId="10616E18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 (1)</w:t>
            </w:r>
          </w:p>
        </w:tc>
        <w:tc>
          <w:tcPr>
            <w:tcW w:w="2970" w:type="dxa"/>
          </w:tcPr>
          <w:p w14:paraId="04C94F03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Basic</w:t>
            </w:r>
          </w:p>
          <w:p w14:paraId="39E8D3B9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3060" w:type="dxa"/>
          </w:tcPr>
          <w:p w14:paraId="340F2B70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Good</w:t>
            </w:r>
          </w:p>
          <w:p w14:paraId="45022940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F5539D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420" w:type="dxa"/>
          </w:tcPr>
          <w:p w14:paraId="2495A64C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Excellent</w:t>
            </w:r>
          </w:p>
          <w:p w14:paraId="1C19799E" w14:textId="77777777" w:rsidR="000001EE" w:rsidRPr="000001EE" w:rsidRDefault="000001EE" w:rsidP="00A07E61">
            <w:pPr>
              <w:jc w:val="center"/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 (4)</w:t>
            </w:r>
          </w:p>
        </w:tc>
      </w:tr>
      <w:tr w:rsidR="000001EE" w:rsidRPr="000001EE" w14:paraId="6961DBDD" w14:textId="77777777" w:rsidTr="00A07E61">
        <w:tc>
          <w:tcPr>
            <w:tcW w:w="1278" w:type="dxa"/>
          </w:tcPr>
          <w:p w14:paraId="062D7F31" w14:textId="77777777" w:rsidR="000001EE" w:rsidRPr="000001EE" w:rsidRDefault="000001EE" w:rsidP="00A07E61">
            <w:pPr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>2. Writing –</w:t>
            </w:r>
          </w:p>
          <w:p w14:paraId="1A753C97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Content </w:t>
            </w:r>
          </w:p>
        </w:tc>
        <w:tc>
          <w:tcPr>
            <w:tcW w:w="3150" w:type="dxa"/>
          </w:tcPr>
          <w:p w14:paraId="1EA232C4" w14:textId="77777777" w:rsidR="000001EE" w:rsidRPr="000001EE" w:rsidRDefault="000001EE" w:rsidP="00A07E61">
            <w:pPr>
              <w:rPr>
                <w:rFonts w:ascii="Century Schoolbook" w:hAnsi="Century Schoolbook"/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Few 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character details from the story “Borders” were included.  A basic and/or confusing or inconsistent character comes through. Work is 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missing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related vocabulary choices and/or details. </w:t>
            </w:r>
          </w:p>
        </w:tc>
        <w:tc>
          <w:tcPr>
            <w:tcW w:w="2970" w:type="dxa"/>
          </w:tcPr>
          <w:p w14:paraId="4F824EBC" w14:textId="77777777" w:rsidR="000001EE" w:rsidRPr="000001EE" w:rsidRDefault="000001EE" w:rsidP="00A07E61">
            <w:pPr>
              <w:rPr>
                <w:rFonts w:ascii="Century Schoolbook" w:hAnsi="Century Schoolbook"/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Could have included 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additional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character details from the story “Borders”.  A general character comes through, though more vocabulary choices and/or details are needed.</w:t>
            </w:r>
          </w:p>
        </w:tc>
        <w:tc>
          <w:tcPr>
            <w:tcW w:w="3060" w:type="dxa"/>
          </w:tcPr>
          <w:p w14:paraId="551371B7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sz w:val="16"/>
                <w:szCs w:val="16"/>
              </w:rPr>
              <w:t>-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Some unique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character details from the story “Borders” have been included in letter.  A clear, character comes through, with use of 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 xml:space="preserve">some 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>strong vocabulary choices and/or details.</w:t>
            </w:r>
          </w:p>
        </w:tc>
        <w:tc>
          <w:tcPr>
            <w:tcW w:w="3420" w:type="dxa"/>
          </w:tcPr>
          <w:p w14:paraId="65FE5724" w14:textId="77777777" w:rsidR="000001EE" w:rsidRPr="000001EE" w:rsidRDefault="000001EE" w:rsidP="00A07E61">
            <w:pPr>
              <w:rPr>
                <w:rFonts w:ascii="Century Schoolbook" w:hAnsi="Century Schoolbook"/>
                <w:sz w:val="16"/>
                <w:szCs w:val="16"/>
              </w:rPr>
            </w:pPr>
            <w:r w:rsidRPr="000001EE">
              <w:rPr>
                <w:rFonts w:ascii="Century Schoolbook" w:hAnsi="Century Schoolbook"/>
                <w:sz w:val="16"/>
                <w:szCs w:val="16"/>
              </w:rPr>
              <w:t>-</w:t>
            </w:r>
            <w:r w:rsidRPr="000001EE">
              <w:rPr>
                <w:rFonts w:ascii="Century Schoolbook" w:hAnsi="Century Schoolbook"/>
                <w:b/>
                <w:bCs/>
                <w:sz w:val="16"/>
                <w:szCs w:val="16"/>
              </w:rPr>
              <w:t>Many unique</w:t>
            </w:r>
            <w:r w:rsidRPr="000001EE">
              <w:rPr>
                <w:rFonts w:ascii="Century Schoolbook" w:hAnsi="Century Schoolbook"/>
                <w:sz w:val="16"/>
                <w:szCs w:val="16"/>
              </w:rPr>
              <w:t xml:space="preserve"> character details from the story “Borders” have been included in letter.  A clear, rich and thorough character comes through.  Vocabulary choices and specific details support this character work.</w:t>
            </w:r>
          </w:p>
        </w:tc>
      </w:tr>
      <w:tr w:rsidR="000001EE" w:rsidRPr="000001EE" w14:paraId="24165B58" w14:textId="77777777" w:rsidTr="00A07E61">
        <w:tc>
          <w:tcPr>
            <w:tcW w:w="1278" w:type="dxa"/>
          </w:tcPr>
          <w:p w14:paraId="6A3C9AAE" w14:textId="77777777" w:rsidR="000001EE" w:rsidRPr="000001EE" w:rsidRDefault="000001EE" w:rsidP="00A07E61">
            <w:pPr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2. Writing – </w:t>
            </w:r>
          </w:p>
          <w:p w14:paraId="3206E68B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Conventions</w:t>
            </w:r>
          </w:p>
          <w:p w14:paraId="4DC73A76" w14:textId="77777777" w:rsidR="000001EE" w:rsidRPr="000001EE" w:rsidRDefault="000001EE" w:rsidP="00A07E61">
            <w:pPr>
              <w:rPr>
                <w:b/>
                <w:bCs/>
                <w:sz w:val="16"/>
                <w:szCs w:val="16"/>
              </w:rPr>
            </w:pPr>
          </w:p>
          <w:p w14:paraId="6F1AA425" w14:textId="77777777" w:rsidR="000001EE" w:rsidRPr="000001EE" w:rsidRDefault="000001EE" w:rsidP="00A07E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6C181321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-Word choices are inaccurate, misused and unclear</w:t>
            </w:r>
          </w:p>
          <w:p w14:paraId="72A2C435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Seldom</w:t>
            </w:r>
            <w:r w:rsidRPr="000001EE">
              <w:rPr>
                <w:sz w:val="16"/>
                <w:szCs w:val="16"/>
              </w:rPr>
              <w:t xml:space="preserve"> wrote complete sentences</w:t>
            </w:r>
          </w:p>
          <w:p w14:paraId="694E22C2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sz w:val="16"/>
                <w:szCs w:val="16"/>
              </w:rPr>
              <w:t>and</w:t>
            </w:r>
            <w:proofErr w:type="gramEnd"/>
            <w:r w:rsidRPr="000001EE">
              <w:rPr>
                <w:sz w:val="16"/>
                <w:szCs w:val="16"/>
              </w:rPr>
              <w:t>/or l</w:t>
            </w:r>
            <w:r w:rsidRPr="000001EE">
              <w:rPr>
                <w:b/>
                <w:bCs/>
                <w:sz w:val="16"/>
                <w:szCs w:val="16"/>
              </w:rPr>
              <w:t>ittle to no variety in</w:t>
            </w:r>
            <w:r w:rsidRPr="000001EE">
              <w:rPr>
                <w:sz w:val="16"/>
                <w:szCs w:val="16"/>
              </w:rPr>
              <w:t xml:space="preserve"> the length and structure of sentences</w:t>
            </w:r>
          </w:p>
          <w:p w14:paraId="75984FE7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Frequent</w:t>
            </w:r>
            <w:r w:rsidRPr="000001EE">
              <w:rPr>
                <w:sz w:val="16"/>
                <w:szCs w:val="16"/>
              </w:rPr>
              <w:t xml:space="preserve"> errors in spelling, punctuation, grammar and usage that confuse the reader</w:t>
            </w:r>
          </w:p>
          <w:p w14:paraId="6F3E528B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-No evidence of editing</w:t>
            </w:r>
          </w:p>
        </w:tc>
        <w:tc>
          <w:tcPr>
            <w:tcW w:w="2970" w:type="dxa"/>
          </w:tcPr>
          <w:p w14:paraId="44F181A0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-Words are </w:t>
            </w:r>
            <w:r w:rsidRPr="000001EE">
              <w:rPr>
                <w:b/>
                <w:bCs/>
                <w:sz w:val="16"/>
                <w:szCs w:val="16"/>
              </w:rPr>
              <w:t xml:space="preserve">sometimes </w:t>
            </w:r>
            <w:r w:rsidRPr="000001EE">
              <w:rPr>
                <w:sz w:val="16"/>
                <w:szCs w:val="16"/>
              </w:rPr>
              <w:t>appropriate, effective and purposefully selected</w:t>
            </w:r>
          </w:p>
          <w:p w14:paraId="0006BCF5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Some</w:t>
            </w:r>
            <w:r w:rsidRPr="000001EE">
              <w:rPr>
                <w:sz w:val="16"/>
                <w:szCs w:val="16"/>
              </w:rPr>
              <w:t xml:space="preserve"> sentences are complete</w:t>
            </w:r>
          </w:p>
          <w:p w14:paraId="1D8BB0B6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sz w:val="16"/>
                <w:szCs w:val="16"/>
              </w:rPr>
              <w:t>and</w:t>
            </w:r>
            <w:proofErr w:type="gramEnd"/>
            <w:r w:rsidRPr="000001EE">
              <w:rPr>
                <w:sz w:val="16"/>
                <w:szCs w:val="16"/>
              </w:rPr>
              <w:t xml:space="preserve">/or </w:t>
            </w:r>
          </w:p>
          <w:p w14:paraId="13070851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b/>
                <w:bCs/>
                <w:sz w:val="16"/>
                <w:szCs w:val="16"/>
              </w:rPr>
              <w:t>seldom</w:t>
            </w:r>
            <w:proofErr w:type="gramEnd"/>
            <w:r w:rsidRPr="000001EE">
              <w:rPr>
                <w:b/>
                <w:bCs/>
                <w:sz w:val="16"/>
                <w:szCs w:val="16"/>
              </w:rPr>
              <w:t xml:space="preserve"> varies</w:t>
            </w:r>
            <w:r w:rsidRPr="000001EE">
              <w:rPr>
                <w:sz w:val="16"/>
                <w:szCs w:val="16"/>
              </w:rPr>
              <w:t xml:space="preserve"> the length and structure of sentences</w:t>
            </w:r>
          </w:p>
          <w:p w14:paraId="0FD6D682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Some</w:t>
            </w:r>
            <w:r w:rsidRPr="000001EE">
              <w:rPr>
                <w:sz w:val="16"/>
                <w:szCs w:val="16"/>
              </w:rPr>
              <w:t xml:space="preserve"> errors in spelling, punctuation, grammar and usage</w:t>
            </w:r>
          </w:p>
          <w:p w14:paraId="3FEFECDA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-Work shows evidence of minimal editing</w:t>
            </w:r>
          </w:p>
        </w:tc>
        <w:tc>
          <w:tcPr>
            <w:tcW w:w="3060" w:type="dxa"/>
          </w:tcPr>
          <w:p w14:paraId="725E46CD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-Words are </w:t>
            </w:r>
            <w:r w:rsidRPr="000001EE">
              <w:rPr>
                <w:b/>
                <w:bCs/>
                <w:sz w:val="16"/>
                <w:szCs w:val="16"/>
              </w:rPr>
              <w:t xml:space="preserve">consistently </w:t>
            </w:r>
            <w:r w:rsidRPr="000001EE">
              <w:rPr>
                <w:sz w:val="16"/>
                <w:szCs w:val="16"/>
              </w:rPr>
              <w:t>appropriate, effective, and purposefully selected</w:t>
            </w:r>
          </w:p>
          <w:p w14:paraId="25CF1DFC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Most</w:t>
            </w:r>
            <w:r w:rsidRPr="000001EE">
              <w:rPr>
                <w:sz w:val="16"/>
                <w:szCs w:val="16"/>
              </w:rPr>
              <w:t xml:space="preserve"> sentences are complete</w:t>
            </w:r>
          </w:p>
          <w:p w14:paraId="15BE1B99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proofErr w:type="gramStart"/>
            <w:r w:rsidRPr="000001EE">
              <w:rPr>
                <w:sz w:val="16"/>
                <w:szCs w:val="16"/>
              </w:rPr>
              <w:t>and</w:t>
            </w:r>
            <w:proofErr w:type="gramEnd"/>
            <w:r w:rsidRPr="000001EE">
              <w:rPr>
                <w:sz w:val="16"/>
                <w:szCs w:val="16"/>
              </w:rPr>
              <w:t xml:space="preserve">/or </w:t>
            </w:r>
            <w:r w:rsidRPr="000001EE">
              <w:rPr>
                <w:b/>
                <w:bCs/>
                <w:sz w:val="16"/>
                <w:szCs w:val="16"/>
              </w:rPr>
              <w:t>some variety in</w:t>
            </w:r>
            <w:r w:rsidRPr="000001EE">
              <w:rPr>
                <w:sz w:val="16"/>
                <w:szCs w:val="16"/>
              </w:rPr>
              <w:t xml:space="preserve"> the length and structure of sentences</w:t>
            </w:r>
          </w:p>
          <w:p w14:paraId="39358843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Few</w:t>
            </w:r>
            <w:r w:rsidRPr="000001EE">
              <w:rPr>
                <w:sz w:val="16"/>
                <w:szCs w:val="16"/>
              </w:rPr>
              <w:t xml:space="preserve"> errors in spelling, punctuation, grammar and usage</w:t>
            </w:r>
          </w:p>
          <w:p w14:paraId="55B93759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-Work shows evidence of editing</w:t>
            </w:r>
          </w:p>
        </w:tc>
        <w:tc>
          <w:tcPr>
            <w:tcW w:w="3420" w:type="dxa"/>
          </w:tcPr>
          <w:p w14:paraId="3D8D3656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Words are </w:t>
            </w:r>
            <w:r w:rsidRPr="000001EE">
              <w:rPr>
                <w:b/>
                <w:bCs/>
                <w:sz w:val="16"/>
                <w:szCs w:val="16"/>
              </w:rPr>
              <w:t xml:space="preserve">always </w:t>
            </w:r>
            <w:r w:rsidRPr="000001EE">
              <w:rPr>
                <w:sz w:val="16"/>
                <w:szCs w:val="16"/>
              </w:rPr>
              <w:t>appropriate, effective, and purposefully selected using additional sources such as a thesaurus, the short story or internet</w:t>
            </w:r>
          </w:p>
          <w:p w14:paraId="6D6A5562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All</w:t>
            </w:r>
            <w:r w:rsidRPr="000001EE">
              <w:rPr>
                <w:sz w:val="16"/>
                <w:szCs w:val="16"/>
              </w:rPr>
              <w:t xml:space="preserve"> sentences are complete and </w:t>
            </w:r>
            <w:r w:rsidRPr="000001EE">
              <w:rPr>
                <w:b/>
                <w:bCs/>
                <w:sz w:val="16"/>
                <w:szCs w:val="16"/>
              </w:rPr>
              <w:t xml:space="preserve">frequently </w:t>
            </w:r>
            <w:r w:rsidRPr="000001EE">
              <w:rPr>
                <w:sz w:val="16"/>
                <w:szCs w:val="16"/>
              </w:rPr>
              <w:t>varies the length and structure of sentences</w:t>
            </w:r>
          </w:p>
          <w:p w14:paraId="235A9022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Little to</w:t>
            </w:r>
            <w:r w:rsidRPr="000001EE">
              <w:rPr>
                <w:sz w:val="16"/>
                <w:szCs w:val="16"/>
              </w:rPr>
              <w:t xml:space="preserve"> </w:t>
            </w:r>
            <w:r w:rsidRPr="000001EE">
              <w:rPr>
                <w:b/>
                <w:bCs/>
                <w:sz w:val="16"/>
                <w:szCs w:val="16"/>
              </w:rPr>
              <w:t>No</w:t>
            </w:r>
            <w:r w:rsidRPr="000001EE">
              <w:rPr>
                <w:sz w:val="16"/>
                <w:szCs w:val="16"/>
              </w:rPr>
              <w:t xml:space="preserve"> errors in spelling, punctuation, grammar and usage</w:t>
            </w:r>
          </w:p>
          <w:p w14:paraId="645821D2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-Work shows evidence of thorough editing</w:t>
            </w:r>
          </w:p>
        </w:tc>
      </w:tr>
      <w:tr w:rsidR="000001EE" w:rsidRPr="000001EE" w14:paraId="36472D8A" w14:textId="77777777" w:rsidTr="00A07E61">
        <w:tc>
          <w:tcPr>
            <w:tcW w:w="1278" w:type="dxa"/>
          </w:tcPr>
          <w:p w14:paraId="08BB0195" w14:textId="77777777" w:rsidR="000001EE" w:rsidRPr="000001EE" w:rsidRDefault="000001EE" w:rsidP="00A07E61">
            <w:pPr>
              <w:rPr>
                <w:b/>
                <w:bCs/>
                <w:sz w:val="16"/>
                <w:szCs w:val="16"/>
              </w:rPr>
            </w:pPr>
            <w:r w:rsidRPr="000001EE">
              <w:rPr>
                <w:b/>
                <w:bCs/>
                <w:sz w:val="16"/>
                <w:szCs w:val="16"/>
              </w:rPr>
              <w:t xml:space="preserve">3. Information Management </w:t>
            </w:r>
          </w:p>
          <w:p w14:paraId="093876F7" w14:textId="77777777" w:rsidR="000001EE" w:rsidRPr="000001EE" w:rsidRDefault="000001EE" w:rsidP="00A07E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14:paraId="5638A04B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Rarely included the proper information in all 3 body paragraphs, and/or no transitions between paragraphs</w:t>
            </w:r>
          </w:p>
          <w:p w14:paraId="556A50C9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Did not</w:t>
            </w:r>
            <w:r w:rsidRPr="000001EE">
              <w:rPr>
                <w:sz w:val="16"/>
                <w:szCs w:val="16"/>
              </w:rPr>
              <w:t xml:space="preserve"> use proper design for Letter</w:t>
            </w:r>
          </w:p>
          <w:p w14:paraId="6AAA0C4E" w14:textId="77777777" w:rsidR="000001EE" w:rsidRPr="000001EE" w:rsidRDefault="000001EE" w:rsidP="00A07E61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8A6EBA6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Did not always include the proper information in all 3 body paragraphs, and/or few transitions between paragraphs</w:t>
            </w:r>
          </w:p>
          <w:p w14:paraId="56AAF494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Somewhat</w:t>
            </w:r>
            <w:r w:rsidRPr="000001EE">
              <w:rPr>
                <w:sz w:val="16"/>
                <w:szCs w:val="16"/>
              </w:rPr>
              <w:t xml:space="preserve"> used proper design for Letter</w:t>
            </w:r>
          </w:p>
        </w:tc>
        <w:tc>
          <w:tcPr>
            <w:tcW w:w="3060" w:type="dxa"/>
          </w:tcPr>
          <w:p w14:paraId="7775B139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 xml:space="preserve"> Mostly included the proper information in all 3 body paragraphs, and/or some transitions between paragraphs</w:t>
            </w:r>
          </w:p>
          <w:p w14:paraId="791CC147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>Mostly</w:t>
            </w:r>
            <w:r w:rsidRPr="000001EE">
              <w:rPr>
                <w:sz w:val="16"/>
                <w:szCs w:val="16"/>
              </w:rPr>
              <w:t xml:space="preserve"> followed proper design for Letter </w:t>
            </w:r>
          </w:p>
          <w:p w14:paraId="5F2FBE72" w14:textId="77777777" w:rsidR="000001EE" w:rsidRPr="000001EE" w:rsidRDefault="000001EE" w:rsidP="00A07E61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45AA0CC8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Included the proper information in all 3 body paragraphs in a way that flows well, and had transitions between paragraphs</w:t>
            </w:r>
          </w:p>
          <w:p w14:paraId="27B927AE" w14:textId="77777777" w:rsidR="000001EE" w:rsidRPr="000001EE" w:rsidRDefault="000001EE" w:rsidP="00A07E61">
            <w:pPr>
              <w:rPr>
                <w:sz w:val="16"/>
                <w:szCs w:val="16"/>
              </w:rPr>
            </w:pPr>
            <w:r w:rsidRPr="000001EE">
              <w:rPr>
                <w:sz w:val="16"/>
                <w:szCs w:val="16"/>
              </w:rPr>
              <w:t>-</w:t>
            </w:r>
            <w:r w:rsidRPr="000001EE">
              <w:rPr>
                <w:b/>
                <w:bCs/>
                <w:sz w:val="16"/>
                <w:szCs w:val="16"/>
              </w:rPr>
              <w:t xml:space="preserve">Always </w:t>
            </w:r>
            <w:r w:rsidRPr="000001EE">
              <w:rPr>
                <w:sz w:val="16"/>
                <w:szCs w:val="16"/>
              </w:rPr>
              <w:t>followed proper design for Letter</w:t>
            </w:r>
          </w:p>
          <w:p w14:paraId="0533FB95" w14:textId="77777777" w:rsidR="000001EE" w:rsidRPr="000001EE" w:rsidRDefault="000001EE" w:rsidP="00A07E61">
            <w:pPr>
              <w:rPr>
                <w:sz w:val="16"/>
                <w:szCs w:val="16"/>
              </w:rPr>
            </w:pPr>
          </w:p>
        </w:tc>
      </w:tr>
    </w:tbl>
    <w:p w14:paraId="750D49DD" w14:textId="77777777" w:rsidR="008E79C7" w:rsidRPr="000001EE" w:rsidRDefault="008E79C7" w:rsidP="4DE84A6B">
      <w:pPr>
        <w:rPr>
          <w:rFonts w:ascii="Century Schoolbook" w:hAnsi="Century Schoolbook"/>
          <w:sz w:val="16"/>
          <w:szCs w:val="16"/>
        </w:rPr>
      </w:pPr>
    </w:p>
    <w:sectPr w:rsidR="008E79C7" w:rsidRPr="000001EE" w:rsidSect="000001EE">
      <w:pgSz w:w="15840" w:h="12240" w:orient="landscape"/>
      <w:pgMar w:top="90" w:right="63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EA3"/>
    <w:multiLevelType w:val="hybridMultilevel"/>
    <w:tmpl w:val="4604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3A78"/>
    <w:multiLevelType w:val="hybridMultilevel"/>
    <w:tmpl w:val="778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040"/>
    <w:multiLevelType w:val="hybridMultilevel"/>
    <w:tmpl w:val="3662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30874"/>
    <w:multiLevelType w:val="hybridMultilevel"/>
    <w:tmpl w:val="01B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02827"/>
    <w:multiLevelType w:val="hybridMultilevel"/>
    <w:tmpl w:val="38B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0"/>
    <w:rsid w:val="000001EE"/>
    <w:rsid w:val="00017F23"/>
    <w:rsid w:val="00084A42"/>
    <w:rsid w:val="000B5271"/>
    <w:rsid w:val="00455E47"/>
    <w:rsid w:val="006A0C18"/>
    <w:rsid w:val="0073351B"/>
    <w:rsid w:val="0074122A"/>
    <w:rsid w:val="007874E0"/>
    <w:rsid w:val="007C63A8"/>
    <w:rsid w:val="008E79C7"/>
    <w:rsid w:val="00964198"/>
    <w:rsid w:val="00A608AE"/>
    <w:rsid w:val="00B763E0"/>
    <w:rsid w:val="00CD6E66"/>
    <w:rsid w:val="00D05EE7"/>
    <w:rsid w:val="4DE8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FB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C7"/>
    <w:pPr>
      <w:ind w:left="720"/>
      <w:contextualSpacing/>
    </w:pPr>
    <w:rPr>
      <w:rFonts w:ascii="Century Schoolbook" w:eastAsia="Cambria" w:hAnsi="Century Schoolbook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C7"/>
    <w:pPr>
      <w:ind w:left="720"/>
      <w:contextualSpacing/>
    </w:pPr>
    <w:rPr>
      <w:rFonts w:ascii="Century Schoolbook" w:eastAsia="Cambria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4526</Characters>
  <Application>Microsoft Macintosh Word</Application>
  <DocSecurity>0</DocSecurity>
  <Lines>37</Lines>
  <Paragraphs>10</Paragraphs>
  <ScaleCrop>false</ScaleCrop>
  <Company>Calgary Board of Education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2016-09-29T22:18:00Z</cp:lastPrinted>
  <dcterms:created xsi:type="dcterms:W3CDTF">2018-10-17T16:10:00Z</dcterms:created>
  <dcterms:modified xsi:type="dcterms:W3CDTF">2018-10-17T16:12:00Z</dcterms:modified>
</cp:coreProperties>
</file>