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0F16" w14:textId="4301BBB8" w:rsidR="00224FB7" w:rsidRDefault="0039733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8E</w:t>
      </w:r>
      <w:r w:rsidR="0089283F" w:rsidRPr="0089283F">
        <w:rPr>
          <w:rFonts w:ascii="Century Schoolbook" w:hAnsi="Century Schoolbook"/>
        </w:rPr>
        <w:t xml:space="preserve"> – Humanist Paragraph Class Example</w:t>
      </w:r>
    </w:p>
    <w:p w14:paraId="678BAD82" w14:textId="77777777" w:rsidR="0089283F" w:rsidRPr="0095743E" w:rsidRDefault="0095743E">
      <w:pPr>
        <w:rPr>
          <w:rFonts w:ascii="Century Schoolbook" w:hAnsi="Century Schoolbook"/>
          <w:color w:val="FF0000"/>
        </w:rPr>
      </w:pPr>
      <w:r w:rsidRPr="0095743E">
        <w:rPr>
          <w:rFonts w:ascii="Century Schoolbook" w:hAnsi="Century Schoolbook"/>
          <w:color w:val="FF0000"/>
        </w:rPr>
        <w:t>S = Red</w:t>
      </w:r>
    </w:p>
    <w:p w14:paraId="748C515B" w14:textId="77777777" w:rsidR="0095743E" w:rsidRPr="0095743E" w:rsidRDefault="0095743E">
      <w:pPr>
        <w:rPr>
          <w:rFonts w:ascii="Century Schoolbook" w:hAnsi="Century Schoolbook"/>
          <w:color w:val="0070C0"/>
        </w:rPr>
      </w:pPr>
      <w:proofErr w:type="spellStart"/>
      <w:r w:rsidRPr="0095743E">
        <w:rPr>
          <w:rFonts w:ascii="Century Schoolbook" w:hAnsi="Century Schoolbook"/>
          <w:color w:val="0070C0"/>
        </w:rPr>
        <w:t>Eg</w:t>
      </w:r>
      <w:proofErr w:type="spellEnd"/>
      <w:r w:rsidRPr="0095743E">
        <w:rPr>
          <w:rFonts w:ascii="Century Schoolbook" w:hAnsi="Century Schoolbook"/>
          <w:color w:val="0070C0"/>
        </w:rPr>
        <w:t>. = Blue</w:t>
      </w:r>
    </w:p>
    <w:p w14:paraId="4619F6EF" w14:textId="77777777" w:rsidR="0095743E" w:rsidRDefault="005870E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 = Black</w:t>
      </w:r>
    </w:p>
    <w:p w14:paraId="6D2317CC" w14:textId="77777777" w:rsidR="005870E3" w:rsidRPr="004A5113" w:rsidRDefault="004A5113">
      <w:pPr>
        <w:rPr>
          <w:rFonts w:ascii="Century Schoolbook" w:hAnsi="Century Schoolbook"/>
          <w:color w:val="00B050"/>
        </w:rPr>
      </w:pPr>
      <w:r w:rsidRPr="004A5113">
        <w:rPr>
          <w:rFonts w:ascii="Century Schoolbook" w:hAnsi="Century Schoolbook"/>
          <w:color w:val="00B050"/>
        </w:rPr>
        <w:t xml:space="preserve">C = Conclusion </w:t>
      </w:r>
    </w:p>
    <w:p w14:paraId="7654D94E" w14:textId="77777777" w:rsidR="004A5113" w:rsidRDefault="004A5113">
      <w:pPr>
        <w:rPr>
          <w:rFonts w:ascii="Century Schoolbook" w:hAnsi="Century Schoolbook"/>
        </w:rPr>
      </w:pPr>
    </w:p>
    <w:p w14:paraId="1496F174" w14:textId="73078F39" w:rsidR="00EA0E8C" w:rsidRDefault="00397332">
      <w:pPr>
        <w:rPr>
          <w:rFonts w:ascii="Century Schoolbook" w:hAnsi="Century Schoolbook"/>
          <w:color w:val="00B050"/>
        </w:rPr>
      </w:pPr>
      <w:r>
        <w:rPr>
          <w:rFonts w:ascii="Century Schoolbook" w:hAnsi="Century Schoolbook"/>
          <w:color w:val="00B050"/>
        </w:rPr>
        <w:tab/>
      </w:r>
    </w:p>
    <w:p w14:paraId="54720FC3" w14:textId="56E7AC34" w:rsidR="00D158E9" w:rsidRDefault="00EA0E8C" w:rsidP="00D158E9">
      <w:pPr>
        <w:ind w:firstLine="720"/>
        <w:rPr>
          <w:rFonts w:ascii="Century Schoolbook" w:hAnsi="Century Schoolbook"/>
          <w:color w:val="00B050"/>
        </w:rPr>
      </w:pPr>
      <w:r>
        <w:rPr>
          <w:rFonts w:ascii="Century Schoolbook" w:hAnsi="Century Schoolbook"/>
          <w:color w:val="FF0000"/>
        </w:rPr>
        <w:t xml:space="preserve">As a Humanist, I believe that the area of Individual Strengths is where I am most developed. </w:t>
      </w:r>
      <w:r w:rsidR="0094103D">
        <w:rPr>
          <w:rFonts w:ascii="Century Schoolbook" w:hAnsi="Century Schoolbook"/>
          <w:color w:val="0070C0"/>
        </w:rPr>
        <w:t xml:space="preserve">One of my individual strengths is writing.  I enjoy writing novels, because they are fun and I have become quite good at this type of narrative.  At the age of thirteen, I have already written two novels which contained complex </w:t>
      </w:r>
      <w:r w:rsidR="00ED30F7">
        <w:rPr>
          <w:rFonts w:ascii="Century Schoolbook" w:hAnsi="Century Schoolbook"/>
          <w:color w:val="0070C0"/>
        </w:rPr>
        <w:t xml:space="preserve">characters and were plot driven.  </w:t>
      </w:r>
      <w:r w:rsidR="004769DF">
        <w:rPr>
          <w:rFonts w:ascii="Century Schoolbook" w:hAnsi="Century Schoolbook"/>
        </w:rPr>
        <w:t>Humanists believed in the power of the individual, and they believed that any talents that a person possessed were given by God and it was a person’</w:t>
      </w:r>
      <w:r w:rsidR="008979FF">
        <w:rPr>
          <w:rFonts w:ascii="Century Schoolbook" w:hAnsi="Century Schoolbook"/>
        </w:rPr>
        <w:t xml:space="preserve">s duty to use these talents.  I myself have used these talents to write my novels and share them with my peers. </w:t>
      </w:r>
      <w:r w:rsidR="00A64309">
        <w:rPr>
          <w:rFonts w:ascii="Century Schoolbook" w:hAnsi="Century Schoolbook"/>
        </w:rPr>
        <w:t xml:space="preserve">When practicing my writing skills through my novel writing, I have strengthened my skills which is something Humanists believed was important. </w:t>
      </w:r>
      <w:bookmarkStart w:id="0" w:name="_GoBack"/>
      <w:bookmarkEnd w:id="0"/>
      <w:r w:rsidR="00D158E9">
        <w:rPr>
          <w:rFonts w:ascii="Century Schoolbook" w:hAnsi="Century Schoolbook"/>
          <w:color w:val="00B050"/>
        </w:rPr>
        <w:t xml:space="preserve">Since I am a Humanist, I will continue to write and develop my talents which is one of the six areas of Humanism that they </w:t>
      </w:r>
      <w:proofErr w:type="spellStart"/>
      <w:r w:rsidR="00D158E9">
        <w:rPr>
          <w:rFonts w:ascii="Century Schoolbook" w:hAnsi="Century Schoolbook"/>
          <w:color w:val="00B050"/>
        </w:rPr>
        <w:t>centred</w:t>
      </w:r>
      <w:proofErr w:type="spellEnd"/>
      <w:r w:rsidR="00D158E9">
        <w:rPr>
          <w:rFonts w:ascii="Century Schoolbook" w:hAnsi="Century Schoolbook"/>
          <w:color w:val="00B050"/>
        </w:rPr>
        <w:t xml:space="preserve"> on. </w:t>
      </w:r>
    </w:p>
    <w:p w14:paraId="361960AD" w14:textId="77777777" w:rsidR="00D158E9" w:rsidRDefault="00D158E9" w:rsidP="00D158E9">
      <w:pPr>
        <w:ind w:firstLine="720"/>
        <w:rPr>
          <w:rFonts w:ascii="Century Schoolbook" w:hAnsi="Century Schoolbook"/>
          <w:color w:val="00B050"/>
        </w:rPr>
      </w:pPr>
    </w:p>
    <w:p w14:paraId="069E8C51" w14:textId="0B79AD23" w:rsidR="00D158E9" w:rsidRDefault="00D158E9" w:rsidP="00D158E9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  <w:color w:val="00B050"/>
        </w:rPr>
        <w:t>-Lil G</w:t>
      </w:r>
    </w:p>
    <w:p w14:paraId="679797E5" w14:textId="31E5E969" w:rsidR="0089283F" w:rsidRPr="00EA0E8C" w:rsidRDefault="00A64309" w:rsidP="00EA0E8C">
      <w:pPr>
        <w:ind w:firstLine="720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 </w:t>
      </w:r>
    </w:p>
    <w:sectPr w:rsidR="0089283F" w:rsidRPr="00EA0E8C" w:rsidSect="00670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3F"/>
    <w:rsid w:val="001B4F45"/>
    <w:rsid w:val="00385E31"/>
    <w:rsid w:val="00397332"/>
    <w:rsid w:val="004769DF"/>
    <w:rsid w:val="004A5113"/>
    <w:rsid w:val="004D239F"/>
    <w:rsid w:val="004D3DEB"/>
    <w:rsid w:val="005870E3"/>
    <w:rsid w:val="00670025"/>
    <w:rsid w:val="00686F86"/>
    <w:rsid w:val="007920C3"/>
    <w:rsid w:val="0089283F"/>
    <w:rsid w:val="008979FF"/>
    <w:rsid w:val="0094103D"/>
    <w:rsid w:val="0095743E"/>
    <w:rsid w:val="00A64309"/>
    <w:rsid w:val="00D158E9"/>
    <w:rsid w:val="00E4134F"/>
    <w:rsid w:val="00EA0E8C"/>
    <w:rsid w:val="00E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CD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2018-11-08T18:33:00Z</dcterms:created>
  <dcterms:modified xsi:type="dcterms:W3CDTF">2018-11-08T18:58:00Z</dcterms:modified>
</cp:coreProperties>
</file>