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BA9E1" w14:textId="77777777" w:rsidR="00C25610" w:rsidRDefault="0012519C" w:rsidP="0012519C">
      <w:pPr>
        <w:jc w:val="center"/>
        <w:rPr>
          <w:sz w:val="32"/>
        </w:rPr>
      </w:pPr>
      <w:r>
        <w:rPr>
          <w:sz w:val="32"/>
        </w:rPr>
        <w:t>Cell Analogy Assignment</w:t>
      </w:r>
    </w:p>
    <w:p w14:paraId="69B127A7" w14:textId="77777777" w:rsidR="002216D9" w:rsidRDefault="002216D9" w:rsidP="0012519C">
      <w:pPr>
        <w:jc w:val="center"/>
        <w:rPr>
          <w:sz w:val="32"/>
        </w:rPr>
      </w:pPr>
    </w:p>
    <w:p w14:paraId="7A6C1933" w14:textId="17CFA000" w:rsidR="00C00C68" w:rsidRDefault="002216D9" w:rsidP="00C00C68">
      <w:pPr>
        <w:rPr>
          <w:sz w:val="32"/>
        </w:rPr>
      </w:pPr>
      <w:r>
        <w:rPr>
          <w:sz w:val="32"/>
        </w:rPr>
        <w:t>Purpose: Demonstrate your understanding of organelle functions to a cell by creating an analogy</w:t>
      </w:r>
      <w:r w:rsidR="001307FB">
        <w:rPr>
          <w:sz w:val="32"/>
        </w:rPr>
        <w:t>.</w:t>
      </w:r>
    </w:p>
    <w:p w14:paraId="200FB516" w14:textId="1339E5C3" w:rsidR="00C00C68" w:rsidRPr="001307FB" w:rsidRDefault="00C00C68" w:rsidP="001307FB">
      <w:pPr>
        <w:rPr>
          <w:rFonts w:eastAsia="Times New Roman" w:cs="Times New Roman"/>
          <w:b/>
          <w:i/>
          <w:color w:val="666666"/>
          <w:sz w:val="32"/>
          <w:szCs w:val="32"/>
          <w:shd w:val="clear" w:color="auto" w:fill="FFFFFF"/>
        </w:rPr>
      </w:pPr>
      <w:r w:rsidRPr="001307FB">
        <w:rPr>
          <w:b/>
          <w:i/>
          <w:sz w:val="32"/>
        </w:rPr>
        <w:t>Analogy – a similarity between like features of two things, on which a comparison may be based</w:t>
      </w:r>
    </w:p>
    <w:p w14:paraId="15A2D4B4" w14:textId="77777777" w:rsidR="00C00C68" w:rsidRDefault="00C00C68" w:rsidP="00C00C68">
      <w:pPr>
        <w:ind w:firstLine="720"/>
        <w:rPr>
          <w:rFonts w:eastAsia="Times New Roman" w:cs="Times New Roman"/>
          <w:color w:val="666666"/>
          <w:sz w:val="32"/>
          <w:szCs w:val="32"/>
          <w:shd w:val="clear" w:color="auto" w:fill="FFFFFF"/>
        </w:rPr>
      </w:pPr>
    </w:p>
    <w:p w14:paraId="22C6AA5A" w14:textId="77777777" w:rsidR="00C00C68" w:rsidRDefault="00C00C68" w:rsidP="00C00C68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Task:</w:t>
      </w:r>
    </w:p>
    <w:p w14:paraId="3A81F193" w14:textId="77777777" w:rsidR="00C00C68" w:rsidRDefault="00C00C68" w:rsidP="00C00C68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Decide on an analogy (ex. Sports team, Hogwarts, a school, etc.)</w:t>
      </w:r>
    </w:p>
    <w:p w14:paraId="261D54B1" w14:textId="16144A87" w:rsidR="00C00C68" w:rsidRDefault="001307FB" w:rsidP="00C00C68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Create a chart or concept map (draft format is fine, but must be legible).</w:t>
      </w:r>
    </w:p>
    <w:p w14:paraId="17E1FDA7" w14:textId="77777777" w:rsidR="001307FB" w:rsidRDefault="00C00C68" w:rsidP="00C00C68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Using descriptions demonstrate your understanding by describing/showing how your chosen comparison is a good analogy for the </w:t>
      </w:r>
      <w:r w:rsidR="001307FB">
        <w:rPr>
          <w:rFonts w:eastAsia="Times New Roman" w:cs="Times New Roman"/>
          <w:sz w:val="32"/>
          <w:szCs w:val="32"/>
        </w:rPr>
        <w:t xml:space="preserve">functions of an </w:t>
      </w:r>
      <w:r>
        <w:rPr>
          <w:rFonts w:eastAsia="Times New Roman" w:cs="Times New Roman"/>
          <w:sz w:val="32"/>
          <w:szCs w:val="32"/>
        </w:rPr>
        <w:t xml:space="preserve">organelles in a cell. </w:t>
      </w:r>
    </w:p>
    <w:p w14:paraId="7837607C" w14:textId="4678AB60" w:rsidR="00C00C68" w:rsidRPr="001307FB" w:rsidRDefault="00C00C68" w:rsidP="00C00C68">
      <w:pPr>
        <w:pStyle w:val="ListParagraph"/>
        <w:numPr>
          <w:ilvl w:val="0"/>
          <w:numId w:val="1"/>
        </w:numPr>
        <w:rPr>
          <w:rFonts w:eastAsia="Times New Roman" w:cs="Times New Roman"/>
          <w:sz w:val="32"/>
          <w:szCs w:val="32"/>
        </w:rPr>
      </w:pPr>
      <w:r w:rsidRPr="001307FB">
        <w:rPr>
          <w:rFonts w:eastAsia="Times New Roman" w:cs="Times New Roman"/>
          <w:sz w:val="32"/>
          <w:szCs w:val="32"/>
        </w:rPr>
        <w:t xml:space="preserve">NOTE: You must use ALL organelles </w:t>
      </w:r>
      <w:r w:rsidR="001307FB">
        <w:rPr>
          <w:rFonts w:eastAsia="Times New Roman" w:cs="Times New Roman"/>
          <w:sz w:val="32"/>
          <w:szCs w:val="32"/>
        </w:rPr>
        <w:t>for the type of cell voted in class (plant or animal)</w:t>
      </w:r>
      <w:r w:rsidR="001307FB" w:rsidRPr="001307FB">
        <w:rPr>
          <w:rFonts w:eastAsia="Times New Roman" w:cs="Times New Roman"/>
          <w:sz w:val="32"/>
          <w:szCs w:val="32"/>
        </w:rPr>
        <w:t xml:space="preserve">. </w:t>
      </w:r>
    </w:p>
    <w:p w14:paraId="6CD3FE85" w14:textId="77777777" w:rsidR="00E35A1B" w:rsidRDefault="00E35A1B" w:rsidP="00C00C68">
      <w:pPr>
        <w:rPr>
          <w:rFonts w:eastAsia="Times New Roman" w:cs="Times New Roman"/>
          <w:sz w:val="32"/>
          <w:szCs w:val="32"/>
        </w:rPr>
      </w:pPr>
    </w:p>
    <w:p w14:paraId="18843A4D" w14:textId="7DB61B60" w:rsidR="00CD660C" w:rsidRDefault="00C00C68" w:rsidP="00C00C68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STEM 1: </w:t>
      </w:r>
      <w:r w:rsidR="00CD660C">
        <w:rPr>
          <w:rFonts w:eastAsia="Times New Roman" w:cs="Times New Roman"/>
          <w:sz w:val="32"/>
          <w:szCs w:val="32"/>
        </w:rPr>
        <w:t>Understands and make</w:t>
      </w:r>
      <w:r w:rsidR="001307FB">
        <w:rPr>
          <w:rFonts w:eastAsia="Times New Roman" w:cs="Times New Roman"/>
          <w:sz w:val="32"/>
          <w:szCs w:val="32"/>
        </w:rPr>
        <w:t>s connections between concept</w:t>
      </w:r>
    </w:p>
    <w:tbl>
      <w:tblPr>
        <w:tblStyle w:val="TableGrid"/>
        <w:tblW w:w="13841" w:type="dxa"/>
        <w:tblInd w:w="318" w:type="dxa"/>
        <w:tblLook w:val="04A0" w:firstRow="1" w:lastRow="0" w:firstColumn="1" w:lastColumn="0" w:noHBand="0" w:noVBand="1"/>
      </w:tblPr>
      <w:tblGrid>
        <w:gridCol w:w="3494"/>
        <w:gridCol w:w="3402"/>
        <w:gridCol w:w="3583"/>
        <w:gridCol w:w="3362"/>
      </w:tblGrid>
      <w:tr w:rsidR="001307FB" w:rsidRPr="00CD660C" w14:paraId="12A7FBF0" w14:textId="77777777" w:rsidTr="001307FB">
        <w:trPr>
          <w:trHeight w:val="318"/>
        </w:trPr>
        <w:tc>
          <w:tcPr>
            <w:tcW w:w="3494" w:type="dxa"/>
            <w:vAlign w:val="center"/>
          </w:tcPr>
          <w:p w14:paraId="321EEF1F" w14:textId="77777777" w:rsidR="001307FB" w:rsidRPr="00CD660C" w:rsidRDefault="001307FB" w:rsidP="00CD6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67C84283" w14:textId="77777777" w:rsidR="001307FB" w:rsidRPr="00CD660C" w:rsidRDefault="001307FB" w:rsidP="00CD6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83" w:type="dxa"/>
            <w:vAlign w:val="center"/>
          </w:tcPr>
          <w:p w14:paraId="08AC9C05" w14:textId="77777777" w:rsidR="001307FB" w:rsidRPr="00CD660C" w:rsidRDefault="001307FB" w:rsidP="00CD6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362" w:type="dxa"/>
            <w:vAlign w:val="center"/>
          </w:tcPr>
          <w:p w14:paraId="60EA2C07" w14:textId="77777777" w:rsidR="001307FB" w:rsidRPr="00CD660C" w:rsidRDefault="001307FB" w:rsidP="00CD660C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1307FB" w:rsidRPr="00CD660C" w14:paraId="0DB5B87D" w14:textId="77777777" w:rsidTr="001307FB">
        <w:tc>
          <w:tcPr>
            <w:tcW w:w="3494" w:type="dxa"/>
          </w:tcPr>
          <w:p w14:paraId="407E016A" w14:textId="3D091992" w:rsidR="00E35A1B" w:rsidRDefault="001307FB" w:rsidP="001307FB">
            <w:pPr>
              <w:rPr>
                <w:rFonts w:eastAsia="Times New Roman" w:cs="Times New Roman"/>
                <w:sz w:val="22"/>
                <w:szCs w:val="22"/>
              </w:rPr>
            </w:pPr>
            <w:r w:rsidRPr="001307FB"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Pr="001307FB">
              <w:rPr>
                <w:rFonts w:eastAsia="Times New Roman" w:cs="Times New Roman"/>
                <w:sz w:val="22"/>
                <w:szCs w:val="22"/>
              </w:rPr>
              <w:t>Analogy does not make sense or is incomplete.</w:t>
            </w:r>
          </w:p>
          <w:p w14:paraId="30A8257E" w14:textId="336E54D6" w:rsidR="00E35A1B" w:rsidRPr="001307FB" w:rsidRDefault="00E35A1B" w:rsidP="001307F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Analogy might be labeled but offers limited explanations.</w:t>
            </w:r>
          </w:p>
          <w:p w14:paraId="002666A6" w14:textId="41BFBA49" w:rsidR="001307FB" w:rsidRPr="001307FB" w:rsidRDefault="001307FB" w:rsidP="001307F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1307FB">
              <w:rPr>
                <w:rFonts w:eastAsia="Times New Roman" w:cs="Times New Roman"/>
                <w:sz w:val="22"/>
                <w:szCs w:val="22"/>
              </w:rPr>
              <w:t>Cell organelles are mostly not related to the analogy</w:t>
            </w:r>
            <w:r w:rsidR="00E35A1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14:paraId="070988C4" w14:textId="735A584F" w:rsidR="001307FB" w:rsidRPr="001307FB" w:rsidRDefault="001307FB" w:rsidP="001307F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1307FB">
              <w:rPr>
                <w:rFonts w:eastAsia="Times New Roman" w:cs="Times New Roman"/>
                <w:sz w:val="22"/>
                <w:szCs w:val="22"/>
              </w:rPr>
              <w:t>Several important organelles are missing</w:t>
            </w:r>
            <w:r w:rsidR="00E35A1B">
              <w:rPr>
                <w:rFonts w:eastAsia="Times New Roman" w:cs="Times New Roman"/>
                <w:sz w:val="22"/>
                <w:szCs w:val="22"/>
              </w:rPr>
              <w:t>.</w:t>
            </w:r>
          </w:p>
          <w:p w14:paraId="22B0B28A" w14:textId="6BFACE13" w:rsidR="001307FB" w:rsidRPr="001307FB" w:rsidRDefault="001307FB" w:rsidP="001307F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1307FB">
              <w:rPr>
                <w:rFonts w:eastAsia="Times New Roman" w:cs="Times New Roman"/>
                <w:sz w:val="22"/>
                <w:szCs w:val="22"/>
              </w:rPr>
              <w:t>An example from class was essentially copied</w:t>
            </w:r>
            <w:r w:rsidR="00E35A1B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14:paraId="312A9702" w14:textId="2AE10CFE" w:rsidR="001307FB" w:rsidRPr="001307FB" w:rsidRDefault="001307FB" w:rsidP="001307F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E35A1B">
              <w:rPr>
                <w:rFonts w:eastAsia="Times New Roman" w:cs="Times New Roman"/>
                <w:sz w:val="22"/>
                <w:szCs w:val="22"/>
              </w:rPr>
              <w:t>Analogy is very basic with a bit of detail.</w:t>
            </w:r>
          </w:p>
          <w:p w14:paraId="4215F245" w14:textId="2BDCECF4" w:rsidR="001307FB" w:rsidRPr="001307FB" w:rsidRDefault="001307FB" w:rsidP="001307FB">
            <w:pPr>
              <w:ind w:left="-6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1307FB">
              <w:rPr>
                <w:rFonts w:eastAsia="Times New Roman" w:cs="Times New Roman"/>
                <w:sz w:val="22"/>
                <w:szCs w:val="22"/>
              </w:rPr>
              <w:t>Cell organelles are related or maybe sort of related or some of the connections are not great.</w:t>
            </w:r>
          </w:p>
          <w:p w14:paraId="23D7F3FC" w14:textId="06973CEF" w:rsidR="001307FB" w:rsidRPr="001307FB" w:rsidRDefault="001307FB" w:rsidP="001307FB">
            <w:pPr>
              <w:ind w:left="-65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Pr="001307FB">
              <w:rPr>
                <w:rFonts w:eastAsia="Times New Roman" w:cs="Times New Roman"/>
                <w:sz w:val="22"/>
                <w:szCs w:val="22"/>
              </w:rPr>
              <w:t>An important organelle may be missing.</w:t>
            </w:r>
          </w:p>
          <w:p w14:paraId="6FBE0CA8" w14:textId="285610B2" w:rsidR="001307FB" w:rsidRPr="001307FB" w:rsidRDefault="001307FB" w:rsidP="00E35A1B">
            <w:pPr>
              <w:rPr>
                <w:rFonts w:eastAsia="Times New Roman" w:cs="Times New Roman"/>
                <w:sz w:val="22"/>
                <w:szCs w:val="22"/>
              </w:rPr>
            </w:pPr>
            <w:r w:rsidRPr="001307FB"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A similar example to the class exemplars </w:t>
            </w:r>
            <w:r w:rsidR="00E35A1B">
              <w:rPr>
                <w:rFonts w:eastAsia="Times New Roman" w:cs="Times New Roman"/>
                <w:sz w:val="22"/>
                <w:szCs w:val="22"/>
              </w:rPr>
              <w:t>was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used</w:t>
            </w:r>
            <w:r w:rsidR="00E35A1B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  <w:tc>
          <w:tcPr>
            <w:tcW w:w="3583" w:type="dxa"/>
          </w:tcPr>
          <w:p w14:paraId="3F8042CF" w14:textId="77777777" w:rsidR="00E35A1B" w:rsidRDefault="001307FB" w:rsidP="001307FB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Analogy is </w:t>
            </w:r>
            <w:r w:rsidRPr="00CD660C">
              <w:rPr>
                <w:rFonts w:eastAsia="Times New Roman" w:cs="Times New Roman"/>
                <w:sz w:val="22"/>
                <w:szCs w:val="22"/>
              </w:rPr>
              <w:t xml:space="preserve">complete with </w:t>
            </w:r>
            <w:r w:rsidR="00E35A1B">
              <w:rPr>
                <w:rFonts w:eastAsia="Times New Roman" w:cs="Times New Roman"/>
                <w:sz w:val="22"/>
                <w:szCs w:val="22"/>
              </w:rPr>
              <w:t xml:space="preserve">detail for most of the organelles. </w:t>
            </w:r>
          </w:p>
          <w:p w14:paraId="30E6025E" w14:textId="2FD7323D" w:rsidR="001307FB" w:rsidRDefault="00E35A1B" w:rsidP="001307FB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Strong connections as to the function of the cell organelle is presented as an accurate analogy. </w:t>
            </w:r>
            <w:r w:rsidR="001307FB" w:rsidRPr="00CD660C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4AFC9C33" w14:textId="77777777" w:rsidR="00E35A1B" w:rsidRDefault="001307FB" w:rsidP="001307FB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Students has demonstrated a good understanding of the roles of the different organelles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. </w:t>
            </w:r>
          </w:p>
          <w:p w14:paraId="68F86F88" w14:textId="58012F3C" w:rsidR="001307FB" w:rsidRPr="00CD660C" w:rsidRDefault="001307FB" w:rsidP="001307FB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All organelles are discussed.</w:t>
            </w:r>
          </w:p>
        </w:tc>
        <w:tc>
          <w:tcPr>
            <w:tcW w:w="3362" w:type="dxa"/>
          </w:tcPr>
          <w:p w14:paraId="36F4C6CD" w14:textId="2AEDDFF7" w:rsidR="00E35A1B" w:rsidRDefault="001307FB" w:rsidP="00C00C6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 w:rsidR="00E35A1B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>An</w:t>
            </w:r>
            <w:r w:rsidR="00E35A1B">
              <w:rPr>
                <w:rFonts w:eastAsia="Times New Roman" w:cs="Times New Roman"/>
                <w:sz w:val="22"/>
                <w:szCs w:val="22"/>
              </w:rPr>
              <w:t>alogy is complete and thorough with detail for all the organelles.</w:t>
            </w:r>
          </w:p>
          <w:p w14:paraId="12BABDA6" w14:textId="77777777" w:rsidR="00E35A1B" w:rsidRDefault="00E35A1B" w:rsidP="00C00C6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1307FB">
              <w:rPr>
                <w:rFonts w:eastAsia="Times New Roman" w:cs="Times New Roman"/>
                <w:sz w:val="22"/>
                <w:szCs w:val="22"/>
              </w:rPr>
              <w:t xml:space="preserve">Student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has not only made strong connections, but justified their reasoning. </w:t>
            </w:r>
          </w:p>
          <w:p w14:paraId="36493B81" w14:textId="0F81918D" w:rsidR="00E35A1B" w:rsidRDefault="00E35A1B" w:rsidP="00C00C6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Student has demonstrated an excellent understanding of the roles of the different organelles.</w:t>
            </w:r>
            <w:r w:rsidR="001307FB"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  <w:p w14:paraId="1DDBA0D4" w14:textId="6DAF1DA8" w:rsidR="001307FB" w:rsidRPr="00CD660C" w:rsidRDefault="00E35A1B" w:rsidP="00C00C68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</w:t>
            </w:r>
            <w:r w:rsidR="001307FB">
              <w:rPr>
                <w:rFonts w:eastAsia="Times New Roman" w:cs="Times New Roman"/>
                <w:sz w:val="22"/>
                <w:szCs w:val="22"/>
              </w:rPr>
              <w:t xml:space="preserve">All organelles are discussed. </w:t>
            </w:r>
          </w:p>
        </w:tc>
      </w:tr>
    </w:tbl>
    <w:p w14:paraId="0F73543A" w14:textId="210A55D0" w:rsidR="00CD660C" w:rsidRPr="00C00C68" w:rsidRDefault="00E35A1B" w:rsidP="00C00C68">
      <w:pPr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STEM 3: Develops skills for inquiry and communication</w:t>
      </w:r>
    </w:p>
    <w:tbl>
      <w:tblPr>
        <w:tblStyle w:val="TableGrid"/>
        <w:tblW w:w="13841" w:type="dxa"/>
        <w:tblInd w:w="318" w:type="dxa"/>
        <w:tblLook w:val="04A0" w:firstRow="1" w:lastRow="0" w:firstColumn="1" w:lastColumn="0" w:noHBand="0" w:noVBand="1"/>
      </w:tblPr>
      <w:tblGrid>
        <w:gridCol w:w="3494"/>
        <w:gridCol w:w="3402"/>
        <w:gridCol w:w="3583"/>
        <w:gridCol w:w="3362"/>
      </w:tblGrid>
      <w:tr w:rsidR="00E35A1B" w:rsidRPr="00CD660C" w14:paraId="71820DC3" w14:textId="77777777" w:rsidTr="007C64CE">
        <w:trPr>
          <w:trHeight w:val="318"/>
        </w:trPr>
        <w:tc>
          <w:tcPr>
            <w:tcW w:w="3494" w:type="dxa"/>
            <w:vAlign w:val="center"/>
          </w:tcPr>
          <w:p w14:paraId="0A0B9D51" w14:textId="77777777" w:rsidR="00E35A1B" w:rsidRPr="00CD660C" w:rsidRDefault="00E35A1B" w:rsidP="007C64C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1</w:t>
            </w:r>
          </w:p>
        </w:tc>
        <w:tc>
          <w:tcPr>
            <w:tcW w:w="3402" w:type="dxa"/>
            <w:vAlign w:val="center"/>
          </w:tcPr>
          <w:p w14:paraId="7A9EEFB5" w14:textId="77777777" w:rsidR="00E35A1B" w:rsidRPr="00CD660C" w:rsidRDefault="00E35A1B" w:rsidP="007C64C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2</w:t>
            </w:r>
          </w:p>
        </w:tc>
        <w:tc>
          <w:tcPr>
            <w:tcW w:w="3583" w:type="dxa"/>
            <w:vAlign w:val="center"/>
          </w:tcPr>
          <w:p w14:paraId="3E5EF74D" w14:textId="77777777" w:rsidR="00E35A1B" w:rsidRPr="00CD660C" w:rsidRDefault="00E35A1B" w:rsidP="007C64C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3</w:t>
            </w:r>
          </w:p>
        </w:tc>
        <w:tc>
          <w:tcPr>
            <w:tcW w:w="3362" w:type="dxa"/>
            <w:vAlign w:val="center"/>
          </w:tcPr>
          <w:p w14:paraId="5C422B40" w14:textId="77777777" w:rsidR="00E35A1B" w:rsidRPr="00CD660C" w:rsidRDefault="00E35A1B" w:rsidP="007C64CE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CD660C">
              <w:rPr>
                <w:rFonts w:eastAsia="Times New Roman" w:cs="Times New Roman"/>
                <w:sz w:val="22"/>
                <w:szCs w:val="22"/>
              </w:rPr>
              <w:t>4</w:t>
            </w:r>
          </w:p>
        </w:tc>
      </w:tr>
      <w:tr w:rsidR="00E35A1B" w:rsidRPr="00CD660C" w14:paraId="53594B0B" w14:textId="77777777" w:rsidTr="007C64CE">
        <w:tc>
          <w:tcPr>
            <w:tcW w:w="3494" w:type="dxa"/>
          </w:tcPr>
          <w:p w14:paraId="01BBC232" w14:textId="7AD55583" w:rsidR="00E35A1B" w:rsidRDefault="00E35A1B" w:rsidP="007C64CE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Information is present, but either so messy or so disorganized it’s too difficult to read for the teacher.</w:t>
            </w:r>
          </w:p>
          <w:p w14:paraId="7C21F466" w14:textId="1B15B60F" w:rsidR="00E35A1B" w:rsidRPr="001307FB" w:rsidRDefault="00E35A1B" w:rsidP="007C64CE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Info is not present. </w:t>
            </w:r>
          </w:p>
        </w:tc>
        <w:tc>
          <w:tcPr>
            <w:tcW w:w="3402" w:type="dxa"/>
          </w:tcPr>
          <w:p w14:paraId="59015AD1" w14:textId="2818AF7F" w:rsidR="00E35A1B" w:rsidRDefault="00E35A1B" w:rsidP="007C64CE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Info is present and legible, but quite disorganized and therefore difficult to read or find for the teacher.</w:t>
            </w:r>
          </w:p>
          <w:p w14:paraId="17232BFC" w14:textId="4BF7607C" w:rsidR="00E35A1B" w:rsidRPr="001307FB" w:rsidRDefault="00E35A1B" w:rsidP="007C64CE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 Some info is present, but some if missing.</w:t>
            </w:r>
          </w:p>
        </w:tc>
        <w:tc>
          <w:tcPr>
            <w:tcW w:w="3583" w:type="dxa"/>
          </w:tcPr>
          <w:p w14:paraId="5611573A" w14:textId="77777777" w:rsidR="00E35A1B" w:rsidRDefault="00E35A1B" w:rsidP="00E35A1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Info is present, legible and organized in a manner that makes the majority of it easy to find and read for the teacher. </w:t>
            </w:r>
          </w:p>
          <w:p w14:paraId="7AA55F1F" w14:textId="724C3FD5" w:rsidR="00E35A1B" w:rsidRPr="00E35A1B" w:rsidRDefault="00E35A1B" w:rsidP="00E35A1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All info is present. </w:t>
            </w:r>
          </w:p>
        </w:tc>
        <w:tc>
          <w:tcPr>
            <w:tcW w:w="3362" w:type="dxa"/>
          </w:tcPr>
          <w:p w14:paraId="4F8D013B" w14:textId="77777777" w:rsidR="00E35A1B" w:rsidRDefault="00E35A1B" w:rsidP="00E35A1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Detailed info is present, accurate, legible and organized that makes the analogy clear and easy to find for the teacher. </w:t>
            </w:r>
          </w:p>
          <w:p w14:paraId="353F2ACA" w14:textId="7932BF47" w:rsidR="00E35A1B" w:rsidRPr="00CD660C" w:rsidRDefault="00E35A1B" w:rsidP="00E35A1B">
            <w:pPr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- All info is present and accurate details are included.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</w:p>
        </w:tc>
      </w:tr>
    </w:tbl>
    <w:p w14:paraId="1E87A18D" w14:textId="77777777" w:rsidR="002A5AC9" w:rsidRDefault="002A5AC9" w:rsidP="00710939">
      <w:pPr>
        <w:rPr>
          <w:rFonts w:eastAsia="Times New Roman" w:cs="Times New Roman"/>
          <w:sz w:val="20"/>
          <w:szCs w:val="20"/>
        </w:rPr>
      </w:pPr>
    </w:p>
    <w:p w14:paraId="0FE16F65" w14:textId="77777777" w:rsidR="00710939" w:rsidRPr="002A5AC9" w:rsidRDefault="00710939" w:rsidP="00710939">
      <w:pPr>
        <w:rPr>
          <w:rFonts w:eastAsia="Times New Roman" w:cs="Times New Roman"/>
          <w:sz w:val="20"/>
          <w:szCs w:val="20"/>
        </w:rPr>
      </w:pPr>
      <w:r w:rsidRPr="002A5AC9">
        <w:rPr>
          <w:rFonts w:eastAsia="Times New Roman" w:cs="Times New Roman"/>
          <w:sz w:val="20"/>
          <w:szCs w:val="20"/>
        </w:rPr>
        <w:lastRenderedPageBreak/>
        <w:t>STEM 1: Understands and makes connections between concept</w:t>
      </w:r>
    </w:p>
    <w:tbl>
      <w:tblPr>
        <w:tblStyle w:val="TableGrid"/>
        <w:tblW w:w="13841" w:type="dxa"/>
        <w:tblInd w:w="318" w:type="dxa"/>
        <w:tblLook w:val="04A0" w:firstRow="1" w:lastRow="0" w:firstColumn="1" w:lastColumn="0" w:noHBand="0" w:noVBand="1"/>
      </w:tblPr>
      <w:tblGrid>
        <w:gridCol w:w="3494"/>
        <w:gridCol w:w="3402"/>
        <w:gridCol w:w="3583"/>
        <w:gridCol w:w="3362"/>
      </w:tblGrid>
      <w:tr w:rsidR="00710939" w:rsidRPr="002A5AC9" w14:paraId="3F2C34F3" w14:textId="77777777" w:rsidTr="007C64CE">
        <w:trPr>
          <w:trHeight w:val="318"/>
        </w:trPr>
        <w:tc>
          <w:tcPr>
            <w:tcW w:w="3494" w:type="dxa"/>
            <w:vAlign w:val="center"/>
          </w:tcPr>
          <w:p w14:paraId="567B22A6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CED2A8C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vAlign w:val="center"/>
          </w:tcPr>
          <w:p w14:paraId="41861A72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2" w:type="dxa"/>
            <w:vAlign w:val="center"/>
          </w:tcPr>
          <w:p w14:paraId="50B15C3B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10939" w:rsidRPr="002A5AC9" w14:paraId="3AA6A9A8" w14:textId="77777777" w:rsidTr="007C64CE">
        <w:tc>
          <w:tcPr>
            <w:tcW w:w="3494" w:type="dxa"/>
          </w:tcPr>
          <w:p w14:paraId="1DF82F3D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does not make sense or is incomplete.</w:t>
            </w:r>
          </w:p>
          <w:p w14:paraId="5538EC49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might be labeled but offers limited explanations.</w:t>
            </w:r>
          </w:p>
          <w:p w14:paraId="03CD7E0C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Cell organelles are mostly not related to the analogy.</w:t>
            </w:r>
          </w:p>
          <w:p w14:paraId="7D693772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Several important organelles are missing.</w:t>
            </w:r>
          </w:p>
          <w:p w14:paraId="48810D3F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 example from class was essentially copied.</w:t>
            </w:r>
          </w:p>
        </w:tc>
        <w:tc>
          <w:tcPr>
            <w:tcW w:w="3402" w:type="dxa"/>
          </w:tcPr>
          <w:p w14:paraId="19E5F50B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is very basic with a bit of detail.</w:t>
            </w:r>
          </w:p>
          <w:p w14:paraId="25F66198" w14:textId="77777777" w:rsidR="00710939" w:rsidRPr="002A5AC9" w:rsidRDefault="00710939" w:rsidP="007C64CE">
            <w:pPr>
              <w:ind w:left="-65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Cell organelles are related or maybe sort of related or some of the connections are not great.</w:t>
            </w:r>
          </w:p>
          <w:p w14:paraId="780AB957" w14:textId="77777777" w:rsidR="00710939" w:rsidRPr="002A5AC9" w:rsidRDefault="00710939" w:rsidP="007C64CE">
            <w:pPr>
              <w:ind w:left="-65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 important organelle may be missing.</w:t>
            </w:r>
          </w:p>
          <w:p w14:paraId="4E75367D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 similar example to the class exemplars was used.</w:t>
            </w:r>
          </w:p>
        </w:tc>
        <w:tc>
          <w:tcPr>
            <w:tcW w:w="3583" w:type="dxa"/>
          </w:tcPr>
          <w:p w14:paraId="01B84B3B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Analogy is complete with detail for most of the organelles. </w:t>
            </w:r>
          </w:p>
          <w:p w14:paraId="162AC68A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Strong connections as to the function of the cell organelle is presented as an accurate analogy.  </w:t>
            </w:r>
          </w:p>
          <w:p w14:paraId="020F6724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Students has demonstrated a good understanding of the roles of the different organelles. </w:t>
            </w:r>
          </w:p>
          <w:p w14:paraId="23F493BE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All organelles are discussed.</w:t>
            </w:r>
          </w:p>
        </w:tc>
        <w:tc>
          <w:tcPr>
            <w:tcW w:w="3362" w:type="dxa"/>
          </w:tcPr>
          <w:p w14:paraId="78D49453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is complete and thorough with detail for all the organelles.</w:t>
            </w:r>
          </w:p>
          <w:p w14:paraId="0E4B1CC1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Student has not only made strong connections, but justified their reasoning. </w:t>
            </w:r>
          </w:p>
          <w:p w14:paraId="729AE177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Student has demonstrated an excellent understanding of the roles of the different organelles. </w:t>
            </w:r>
          </w:p>
          <w:p w14:paraId="3AC88BC4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All organelles are discussed. </w:t>
            </w:r>
          </w:p>
        </w:tc>
      </w:tr>
    </w:tbl>
    <w:p w14:paraId="26C76880" w14:textId="77777777" w:rsidR="00710939" w:rsidRPr="002A5AC9" w:rsidRDefault="00710939" w:rsidP="00710939">
      <w:pPr>
        <w:rPr>
          <w:rFonts w:eastAsia="Times New Roman" w:cs="Times New Roman"/>
          <w:sz w:val="20"/>
          <w:szCs w:val="20"/>
        </w:rPr>
      </w:pPr>
      <w:r w:rsidRPr="002A5AC9">
        <w:rPr>
          <w:rFonts w:eastAsia="Times New Roman" w:cs="Times New Roman"/>
          <w:sz w:val="20"/>
          <w:szCs w:val="20"/>
        </w:rPr>
        <w:t>STEM 3: Develops skills for inquiry and communication</w:t>
      </w:r>
    </w:p>
    <w:tbl>
      <w:tblPr>
        <w:tblStyle w:val="TableGrid"/>
        <w:tblW w:w="13841" w:type="dxa"/>
        <w:tblInd w:w="318" w:type="dxa"/>
        <w:tblLook w:val="04A0" w:firstRow="1" w:lastRow="0" w:firstColumn="1" w:lastColumn="0" w:noHBand="0" w:noVBand="1"/>
      </w:tblPr>
      <w:tblGrid>
        <w:gridCol w:w="3494"/>
        <w:gridCol w:w="3402"/>
        <w:gridCol w:w="3583"/>
        <w:gridCol w:w="3362"/>
      </w:tblGrid>
      <w:tr w:rsidR="00710939" w:rsidRPr="002A5AC9" w14:paraId="6DCDB388" w14:textId="77777777" w:rsidTr="007C64CE">
        <w:trPr>
          <w:trHeight w:val="318"/>
        </w:trPr>
        <w:tc>
          <w:tcPr>
            <w:tcW w:w="3494" w:type="dxa"/>
            <w:vAlign w:val="center"/>
          </w:tcPr>
          <w:p w14:paraId="4B00C181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770C44E1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vAlign w:val="center"/>
          </w:tcPr>
          <w:p w14:paraId="2CBB75D5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2" w:type="dxa"/>
            <w:vAlign w:val="center"/>
          </w:tcPr>
          <w:p w14:paraId="2EA43D3A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10939" w:rsidRPr="002A5AC9" w14:paraId="10E93412" w14:textId="77777777" w:rsidTr="007C64CE">
        <w:tc>
          <w:tcPr>
            <w:tcW w:w="3494" w:type="dxa"/>
          </w:tcPr>
          <w:p w14:paraId="076D63F7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Information is present, but either so messy or so disorganized it’s too difficult to read for the teacher.</w:t>
            </w:r>
          </w:p>
          <w:p w14:paraId="0AA0C271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Info is not present. </w:t>
            </w:r>
          </w:p>
        </w:tc>
        <w:tc>
          <w:tcPr>
            <w:tcW w:w="3402" w:type="dxa"/>
          </w:tcPr>
          <w:p w14:paraId="54501602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Info is present and legible, but quite disorganized and therefore difficult to read or find for the teacher.</w:t>
            </w:r>
          </w:p>
          <w:p w14:paraId="1F6923F8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Some info is present, but some if missing.</w:t>
            </w:r>
          </w:p>
        </w:tc>
        <w:tc>
          <w:tcPr>
            <w:tcW w:w="3583" w:type="dxa"/>
          </w:tcPr>
          <w:p w14:paraId="1F95A162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Info is present, legible and organized in a manner that makes the majority of it easy to find and read for the teacher. </w:t>
            </w:r>
          </w:p>
          <w:p w14:paraId="4A5D0099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All info is present. </w:t>
            </w:r>
          </w:p>
        </w:tc>
        <w:tc>
          <w:tcPr>
            <w:tcW w:w="3362" w:type="dxa"/>
          </w:tcPr>
          <w:p w14:paraId="6CECB8CF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-Detailed info is present, accurate, legible and organized that makes the analogy clear and easy to find for the teacher. </w:t>
            </w:r>
          </w:p>
          <w:p w14:paraId="507AC520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All info is present and accurate details are included.  </w:t>
            </w:r>
          </w:p>
        </w:tc>
      </w:tr>
    </w:tbl>
    <w:p w14:paraId="5672ED1E" w14:textId="6F7511A4" w:rsidR="002216D9" w:rsidRDefault="002216D9" w:rsidP="002216D9">
      <w:pPr>
        <w:rPr>
          <w:sz w:val="20"/>
          <w:szCs w:val="20"/>
        </w:rPr>
      </w:pPr>
    </w:p>
    <w:p w14:paraId="544D579E" w14:textId="77777777" w:rsidR="002A5AC9" w:rsidRPr="002A5AC9" w:rsidRDefault="002A5AC9" w:rsidP="002216D9">
      <w:pPr>
        <w:rPr>
          <w:sz w:val="20"/>
          <w:szCs w:val="20"/>
        </w:rPr>
      </w:pPr>
      <w:bookmarkStart w:id="0" w:name="_GoBack"/>
      <w:bookmarkEnd w:id="0"/>
    </w:p>
    <w:p w14:paraId="7721EECE" w14:textId="77777777" w:rsidR="00710939" w:rsidRPr="002A5AC9" w:rsidRDefault="00710939" w:rsidP="00710939">
      <w:pPr>
        <w:rPr>
          <w:rFonts w:eastAsia="Times New Roman" w:cs="Times New Roman"/>
          <w:sz w:val="20"/>
          <w:szCs w:val="20"/>
        </w:rPr>
      </w:pPr>
      <w:r w:rsidRPr="002A5AC9">
        <w:rPr>
          <w:rFonts w:eastAsia="Times New Roman" w:cs="Times New Roman"/>
          <w:sz w:val="20"/>
          <w:szCs w:val="20"/>
        </w:rPr>
        <w:t>STEM 1: Understands and makes connections between concept</w:t>
      </w:r>
    </w:p>
    <w:tbl>
      <w:tblPr>
        <w:tblStyle w:val="TableGrid"/>
        <w:tblW w:w="13841" w:type="dxa"/>
        <w:tblInd w:w="318" w:type="dxa"/>
        <w:tblLook w:val="04A0" w:firstRow="1" w:lastRow="0" w:firstColumn="1" w:lastColumn="0" w:noHBand="0" w:noVBand="1"/>
      </w:tblPr>
      <w:tblGrid>
        <w:gridCol w:w="3494"/>
        <w:gridCol w:w="3402"/>
        <w:gridCol w:w="3583"/>
        <w:gridCol w:w="3362"/>
      </w:tblGrid>
      <w:tr w:rsidR="00710939" w:rsidRPr="002A5AC9" w14:paraId="0BB12AAC" w14:textId="77777777" w:rsidTr="007C64CE">
        <w:trPr>
          <w:trHeight w:val="318"/>
        </w:trPr>
        <w:tc>
          <w:tcPr>
            <w:tcW w:w="3494" w:type="dxa"/>
            <w:vAlign w:val="center"/>
          </w:tcPr>
          <w:p w14:paraId="6BD33D6F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21E8BB0B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vAlign w:val="center"/>
          </w:tcPr>
          <w:p w14:paraId="785C683D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2" w:type="dxa"/>
            <w:vAlign w:val="center"/>
          </w:tcPr>
          <w:p w14:paraId="0C17E4CC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10939" w:rsidRPr="002A5AC9" w14:paraId="37A9B66E" w14:textId="77777777" w:rsidTr="007C64CE">
        <w:tc>
          <w:tcPr>
            <w:tcW w:w="3494" w:type="dxa"/>
          </w:tcPr>
          <w:p w14:paraId="26BEC3AE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does not make sense or is incomplete.</w:t>
            </w:r>
          </w:p>
          <w:p w14:paraId="7F65B0B7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might be labeled but offers limited explanations.</w:t>
            </w:r>
          </w:p>
          <w:p w14:paraId="7B3959C2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Cell organelles are mostly not related to the analogy.</w:t>
            </w:r>
          </w:p>
          <w:p w14:paraId="62355C4A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Several important organelles are missing.</w:t>
            </w:r>
          </w:p>
          <w:p w14:paraId="3422639E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 example from class was essentially copied.</w:t>
            </w:r>
          </w:p>
        </w:tc>
        <w:tc>
          <w:tcPr>
            <w:tcW w:w="3402" w:type="dxa"/>
          </w:tcPr>
          <w:p w14:paraId="26546AFC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is very basic with a bit of detail.</w:t>
            </w:r>
          </w:p>
          <w:p w14:paraId="0F98FD12" w14:textId="77777777" w:rsidR="00710939" w:rsidRPr="002A5AC9" w:rsidRDefault="00710939" w:rsidP="007C64CE">
            <w:pPr>
              <w:ind w:left="-65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Cell organelles are related or maybe sort of related or some of the connections are not great.</w:t>
            </w:r>
          </w:p>
          <w:p w14:paraId="7B3165DD" w14:textId="77777777" w:rsidR="00710939" w:rsidRPr="002A5AC9" w:rsidRDefault="00710939" w:rsidP="007C64CE">
            <w:pPr>
              <w:ind w:left="-65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 important organelle may be missing.</w:t>
            </w:r>
          </w:p>
          <w:p w14:paraId="311DD6AF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 similar example to the class exemplars was used.</w:t>
            </w:r>
          </w:p>
        </w:tc>
        <w:tc>
          <w:tcPr>
            <w:tcW w:w="3583" w:type="dxa"/>
          </w:tcPr>
          <w:p w14:paraId="60C1B3BD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Analogy is complete with detail for most of the organelles. </w:t>
            </w:r>
          </w:p>
          <w:p w14:paraId="02195466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Strong connections as to the function of the cell organelle is presented as an accurate analogy.  </w:t>
            </w:r>
          </w:p>
          <w:p w14:paraId="20C76E66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Students has demonstrated a good understanding of the roles of the different organelles. </w:t>
            </w:r>
          </w:p>
          <w:p w14:paraId="1DE31261" w14:textId="77777777" w:rsidR="00710939" w:rsidRPr="002A5AC9" w:rsidRDefault="00710939" w:rsidP="007C64CE">
            <w:pPr>
              <w:pStyle w:val="ListParagraph"/>
              <w:numPr>
                <w:ilvl w:val="0"/>
                <w:numId w:val="2"/>
              </w:numPr>
              <w:ind w:left="287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All organelles are discussed.</w:t>
            </w:r>
          </w:p>
        </w:tc>
        <w:tc>
          <w:tcPr>
            <w:tcW w:w="3362" w:type="dxa"/>
          </w:tcPr>
          <w:p w14:paraId="2B44DD1F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Analogy is complete and thorough with detail for all the organelles.</w:t>
            </w:r>
          </w:p>
          <w:p w14:paraId="0BE3A57D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Student has not only made strong connections, but justified their reasoning. </w:t>
            </w:r>
          </w:p>
          <w:p w14:paraId="37505ADE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Student has demonstrated an excellent understanding of the roles of the different organelles. </w:t>
            </w:r>
          </w:p>
          <w:p w14:paraId="20BAC1CE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All organelles are discussed. </w:t>
            </w:r>
          </w:p>
        </w:tc>
      </w:tr>
    </w:tbl>
    <w:p w14:paraId="04C87574" w14:textId="77777777" w:rsidR="00710939" w:rsidRPr="002A5AC9" w:rsidRDefault="00710939" w:rsidP="00710939">
      <w:pPr>
        <w:rPr>
          <w:rFonts w:eastAsia="Times New Roman" w:cs="Times New Roman"/>
          <w:sz w:val="20"/>
          <w:szCs w:val="20"/>
        </w:rPr>
      </w:pPr>
      <w:r w:rsidRPr="002A5AC9">
        <w:rPr>
          <w:rFonts w:eastAsia="Times New Roman" w:cs="Times New Roman"/>
          <w:sz w:val="20"/>
          <w:szCs w:val="20"/>
        </w:rPr>
        <w:t>STEM 3: Develops skills for inquiry and communication</w:t>
      </w:r>
    </w:p>
    <w:tbl>
      <w:tblPr>
        <w:tblStyle w:val="TableGrid"/>
        <w:tblW w:w="13841" w:type="dxa"/>
        <w:tblInd w:w="318" w:type="dxa"/>
        <w:tblLook w:val="04A0" w:firstRow="1" w:lastRow="0" w:firstColumn="1" w:lastColumn="0" w:noHBand="0" w:noVBand="1"/>
      </w:tblPr>
      <w:tblGrid>
        <w:gridCol w:w="3494"/>
        <w:gridCol w:w="3402"/>
        <w:gridCol w:w="3583"/>
        <w:gridCol w:w="3362"/>
      </w:tblGrid>
      <w:tr w:rsidR="00710939" w:rsidRPr="002A5AC9" w14:paraId="7B1F3578" w14:textId="77777777" w:rsidTr="007C64CE">
        <w:trPr>
          <w:trHeight w:val="318"/>
        </w:trPr>
        <w:tc>
          <w:tcPr>
            <w:tcW w:w="3494" w:type="dxa"/>
            <w:vAlign w:val="center"/>
          </w:tcPr>
          <w:p w14:paraId="194E8E4D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75B5EB6C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3583" w:type="dxa"/>
            <w:vAlign w:val="center"/>
          </w:tcPr>
          <w:p w14:paraId="5F158B10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362" w:type="dxa"/>
            <w:vAlign w:val="center"/>
          </w:tcPr>
          <w:p w14:paraId="5884D654" w14:textId="77777777" w:rsidR="00710939" w:rsidRPr="002A5AC9" w:rsidRDefault="00710939" w:rsidP="007C64C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710939" w:rsidRPr="002A5AC9" w14:paraId="69BC4D59" w14:textId="77777777" w:rsidTr="007C64CE">
        <w:tc>
          <w:tcPr>
            <w:tcW w:w="3494" w:type="dxa"/>
          </w:tcPr>
          <w:p w14:paraId="77533E71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Information is present, but either so messy or so disorganized it’s too difficult to read for the teacher.</w:t>
            </w:r>
          </w:p>
          <w:p w14:paraId="4F8F6D03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Info is not present. </w:t>
            </w:r>
          </w:p>
        </w:tc>
        <w:tc>
          <w:tcPr>
            <w:tcW w:w="3402" w:type="dxa"/>
          </w:tcPr>
          <w:p w14:paraId="4C55DE96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Info is present and legible, but quite disorganized and therefore difficult to read or find for the teacher.</w:t>
            </w:r>
          </w:p>
          <w:p w14:paraId="1548F9CF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>- Some info is present, but some if missing.</w:t>
            </w:r>
          </w:p>
        </w:tc>
        <w:tc>
          <w:tcPr>
            <w:tcW w:w="3583" w:type="dxa"/>
          </w:tcPr>
          <w:p w14:paraId="2BA44175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Info is present, legible and organized in a manner that makes the majority of it easy to find and read for the teacher. </w:t>
            </w:r>
          </w:p>
          <w:p w14:paraId="576FF560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All info is present. </w:t>
            </w:r>
          </w:p>
        </w:tc>
        <w:tc>
          <w:tcPr>
            <w:tcW w:w="3362" w:type="dxa"/>
          </w:tcPr>
          <w:p w14:paraId="7D2555D6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-Detailed info is present, accurate, legible and organized that makes the analogy clear and easy to find for the teacher. </w:t>
            </w:r>
          </w:p>
          <w:p w14:paraId="1C5AFD83" w14:textId="77777777" w:rsidR="00710939" w:rsidRPr="002A5AC9" w:rsidRDefault="00710939" w:rsidP="007C64CE">
            <w:pPr>
              <w:rPr>
                <w:rFonts w:eastAsia="Times New Roman" w:cs="Times New Roman"/>
                <w:sz w:val="20"/>
                <w:szCs w:val="20"/>
              </w:rPr>
            </w:pPr>
            <w:r w:rsidRPr="002A5AC9">
              <w:rPr>
                <w:rFonts w:eastAsia="Times New Roman" w:cs="Times New Roman"/>
                <w:sz w:val="20"/>
                <w:szCs w:val="20"/>
              </w:rPr>
              <w:t xml:space="preserve">- All info is present and accurate details are included.  </w:t>
            </w:r>
          </w:p>
        </w:tc>
      </w:tr>
    </w:tbl>
    <w:p w14:paraId="5D7F490A" w14:textId="77777777" w:rsidR="00710939" w:rsidRDefault="00710939" w:rsidP="002216D9">
      <w:pPr>
        <w:rPr>
          <w:sz w:val="32"/>
        </w:rPr>
      </w:pPr>
    </w:p>
    <w:p w14:paraId="11FF6CA5" w14:textId="63DF0D2A" w:rsidR="00CD660C" w:rsidRPr="00CD660C" w:rsidRDefault="00CD660C" w:rsidP="002216D9">
      <w:pPr>
        <w:rPr>
          <w:b/>
          <w:sz w:val="32"/>
        </w:rPr>
      </w:pPr>
    </w:p>
    <w:sectPr w:rsidR="00CD660C" w:rsidRPr="00CD660C" w:rsidSect="001307F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05CD1"/>
    <w:multiLevelType w:val="hybridMultilevel"/>
    <w:tmpl w:val="BDEA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540B3"/>
    <w:multiLevelType w:val="hybridMultilevel"/>
    <w:tmpl w:val="1460E7BA"/>
    <w:lvl w:ilvl="0" w:tplc="A7A61C3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C"/>
    <w:rsid w:val="0012519C"/>
    <w:rsid w:val="001307FB"/>
    <w:rsid w:val="002216D9"/>
    <w:rsid w:val="002A5AC9"/>
    <w:rsid w:val="005329CD"/>
    <w:rsid w:val="00710939"/>
    <w:rsid w:val="00A16FC3"/>
    <w:rsid w:val="00C00C68"/>
    <w:rsid w:val="00CD660C"/>
    <w:rsid w:val="00D352D4"/>
    <w:rsid w:val="00E3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B36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-click">
    <w:name w:val="one-click"/>
    <w:basedOn w:val="DefaultParagraphFont"/>
    <w:rsid w:val="00C00C68"/>
  </w:style>
  <w:style w:type="paragraph" w:styleId="ListParagraph">
    <w:name w:val="List Paragraph"/>
    <w:basedOn w:val="Normal"/>
    <w:uiPriority w:val="34"/>
    <w:qFormat/>
    <w:rsid w:val="00C00C68"/>
    <w:pPr>
      <w:ind w:left="720"/>
      <w:contextualSpacing/>
    </w:pPr>
  </w:style>
  <w:style w:type="table" w:styleId="TableGrid">
    <w:name w:val="Table Grid"/>
    <w:basedOn w:val="TableNormal"/>
    <w:uiPriority w:val="39"/>
    <w:rsid w:val="00CD6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5138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Rud, Hannah A</dc:creator>
  <cp:keywords/>
  <dc:description/>
  <cp:lastModifiedBy>Microsoft Office User</cp:lastModifiedBy>
  <cp:revision>2</cp:revision>
  <dcterms:created xsi:type="dcterms:W3CDTF">2019-01-23T19:31:00Z</dcterms:created>
  <dcterms:modified xsi:type="dcterms:W3CDTF">2019-01-23T19:31:00Z</dcterms:modified>
</cp:coreProperties>
</file>